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F617D" w14:textId="77777777" w:rsidR="0012201F" w:rsidRDefault="0012201F" w:rsidP="00C35A88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color w:val="000000"/>
          <w:sz w:val="22"/>
          <w:szCs w:val="22"/>
          <w:lang w:val="en-GB"/>
        </w:rPr>
      </w:pPr>
    </w:p>
    <w:p w14:paraId="1E9BD6D2" w14:textId="77777777" w:rsidR="00DB79CB" w:rsidRPr="008E3814" w:rsidRDefault="00C35A88" w:rsidP="008E3814">
      <w:pPr>
        <w:autoSpaceDE w:val="0"/>
        <w:autoSpaceDN w:val="0"/>
        <w:adjustRightInd w:val="0"/>
        <w:spacing w:after="120" w:line="240" w:lineRule="atLeast"/>
        <w:rPr>
          <w:rFonts w:ascii="Arial" w:hAnsi="Arial" w:cs="Arial"/>
          <w:b/>
          <w:color w:val="000000"/>
          <w:u w:val="single"/>
        </w:rPr>
      </w:pPr>
      <w:r w:rsidRPr="008E3814">
        <w:rPr>
          <w:rFonts w:ascii="Arial" w:hAnsi="Arial" w:cs="Arial"/>
          <w:b/>
          <w:color w:val="000000"/>
          <w:u w:val="single"/>
        </w:rPr>
        <w:t>Conditions préalable</w:t>
      </w:r>
      <w:r w:rsidR="004344D8" w:rsidRPr="008E3814">
        <w:rPr>
          <w:rFonts w:ascii="Arial" w:hAnsi="Arial" w:cs="Arial"/>
          <w:b/>
          <w:color w:val="000000"/>
          <w:u w:val="single"/>
        </w:rPr>
        <w:t>s</w:t>
      </w:r>
      <w:r w:rsidRPr="008E3814">
        <w:rPr>
          <w:rFonts w:ascii="Arial" w:hAnsi="Arial" w:cs="Arial"/>
          <w:b/>
          <w:color w:val="000000"/>
          <w:u w:val="single"/>
        </w:rPr>
        <w:t xml:space="preserve"> à l’instruction d’une aide financière simplifié</w:t>
      </w:r>
      <w:r w:rsidR="004344D8" w:rsidRPr="008E3814">
        <w:rPr>
          <w:rFonts w:ascii="Arial" w:hAnsi="Arial" w:cs="Arial"/>
          <w:b/>
          <w:color w:val="000000"/>
          <w:u w:val="single"/>
        </w:rPr>
        <w:t>e</w:t>
      </w:r>
      <w:r w:rsidR="005A5874" w:rsidRPr="008E3814">
        <w:rPr>
          <w:rFonts w:ascii="Arial" w:hAnsi="Arial" w:cs="Arial"/>
          <w:b/>
          <w:color w:val="000000"/>
          <w:u w:val="single"/>
        </w:rPr>
        <w:t xml:space="preserve"> :</w:t>
      </w:r>
    </w:p>
    <w:p w14:paraId="5B8D0B08" w14:textId="77777777" w:rsidR="00D7718A" w:rsidRPr="008E3814" w:rsidRDefault="00D7718A" w:rsidP="00D70B19">
      <w:pPr>
        <w:numPr>
          <w:ilvl w:val="0"/>
          <w:numId w:val="1"/>
        </w:numPr>
        <w:spacing w:after="120"/>
        <w:ind w:left="709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8E3814">
        <w:rPr>
          <w:rFonts w:ascii="Arial" w:hAnsi="Arial" w:cs="Arial"/>
          <w:color w:val="000000"/>
          <w:sz w:val="22"/>
          <w:szCs w:val="22"/>
        </w:rPr>
        <w:t xml:space="preserve">Risque concerné : </w:t>
      </w:r>
      <w:r w:rsidR="00520F5F" w:rsidRPr="008E3814">
        <w:rPr>
          <w:rFonts w:ascii="Arial" w:hAnsi="Arial" w:cs="Arial"/>
          <w:color w:val="000000"/>
          <w:sz w:val="22"/>
          <w:szCs w:val="22"/>
        </w:rPr>
        <w:t>exposition professionnelle au RADON.</w:t>
      </w:r>
    </w:p>
    <w:p w14:paraId="4CED1C74" w14:textId="77777777" w:rsidR="00D7718A" w:rsidRPr="008E3814" w:rsidRDefault="00D7718A" w:rsidP="00D70B19">
      <w:pPr>
        <w:numPr>
          <w:ilvl w:val="0"/>
          <w:numId w:val="1"/>
        </w:numPr>
        <w:spacing w:after="120"/>
        <w:ind w:left="709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8E3814">
        <w:rPr>
          <w:rFonts w:ascii="Arial" w:hAnsi="Arial" w:cs="Arial"/>
          <w:color w:val="000000"/>
          <w:sz w:val="22"/>
          <w:szCs w:val="22"/>
        </w:rPr>
        <w:t>Entreprises de moins de 50 salariés</w:t>
      </w:r>
      <w:r w:rsidR="00AD42AE" w:rsidRPr="008E3814">
        <w:rPr>
          <w:rFonts w:ascii="Arial" w:hAnsi="Arial" w:cs="Arial"/>
          <w:color w:val="000000"/>
          <w:sz w:val="22"/>
          <w:szCs w:val="22"/>
        </w:rPr>
        <w:t>,</w:t>
      </w:r>
      <w:r w:rsidRPr="008E3814">
        <w:rPr>
          <w:rFonts w:ascii="Arial" w:hAnsi="Arial" w:cs="Arial"/>
          <w:color w:val="000000"/>
          <w:sz w:val="22"/>
          <w:szCs w:val="22"/>
        </w:rPr>
        <w:t xml:space="preserve"> couvertes ou non par une CNO</w:t>
      </w:r>
      <w:r w:rsidR="00677FB3" w:rsidRPr="008E3814">
        <w:rPr>
          <w:rFonts w:ascii="Arial" w:hAnsi="Arial" w:cs="Arial"/>
          <w:color w:val="000000"/>
          <w:sz w:val="22"/>
          <w:szCs w:val="22"/>
        </w:rPr>
        <w:t>.</w:t>
      </w:r>
    </w:p>
    <w:p w14:paraId="3F697338" w14:textId="77777777" w:rsidR="000D7C81" w:rsidRPr="008E3814" w:rsidRDefault="00D7718A" w:rsidP="00D70B19">
      <w:pPr>
        <w:numPr>
          <w:ilvl w:val="0"/>
          <w:numId w:val="1"/>
        </w:numPr>
        <w:spacing w:after="120"/>
        <w:ind w:left="709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8E3814">
        <w:rPr>
          <w:rFonts w:ascii="Arial" w:hAnsi="Arial" w:cs="Arial"/>
          <w:color w:val="000000"/>
          <w:sz w:val="22"/>
          <w:szCs w:val="22"/>
        </w:rPr>
        <w:t xml:space="preserve">Entreprises ciblées : </w:t>
      </w:r>
      <w:r w:rsidR="00520F5F" w:rsidRPr="008E3814">
        <w:rPr>
          <w:rFonts w:ascii="Arial" w:hAnsi="Arial" w:cs="Arial"/>
          <w:color w:val="000000"/>
          <w:sz w:val="22"/>
          <w:szCs w:val="22"/>
        </w:rPr>
        <w:t>t</w:t>
      </w:r>
      <w:r w:rsidR="000D7C81" w:rsidRPr="008E3814">
        <w:rPr>
          <w:rFonts w:ascii="Arial" w:hAnsi="Arial" w:cs="Arial"/>
          <w:color w:val="000000"/>
          <w:sz w:val="22"/>
          <w:szCs w:val="22"/>
        </w:rPr>
        <w:t>outes les entreprises du Centre Ouest</w:t>
      </w:r>
      <w:r w:rsidR="008E3814">
        <w:rPr>
          <w:rFonts w:ascii="Arial" w:hAnsi="Arial" w:cs="Arial"/>
          <w:color w:val="000000"/>
          <w:sz w:val="22"/>
          <w:szCs w:val="22"/>
        </w:rPr>
        <w:t xml:space="preserve"> (départements 16, 17, 19, 23, </w:t>
      </w:r>
      <w:r w:rsidR="000F0029">
        <w:rPr>
          <w:rFonts w:ascii="Arial" w:hAnsi="Arial" w:cs="Arial"/>
          <w:color w:val="000000"/>
          <w:sz w:val="22"/>
          <w:szCs w:val="22"/>
        </w:rPr>
        <w:t>79, 86 et 87)</w:t>
      </w:r>
      <w:r w:rsidR="000D7C81" w:rsidRPr="008E3814">
        <w:rPr>
          <w:rFonts w:ascii="Arial" w:hAnsi="Arial" w:cs="Arial"/>
          <w:color w:val="000000"/>
          <w:sz w:val="22"/>
          <w:szCs w:val="22"/>
        </w:rPr>
        <w:t xml:space="preserve"> désirant mettre en œuvre des plans d’action visant à réduire l’exposition</w:t>
      </w:r>
      <w:r w:rsidR="00520F5F" w:rsidRPr="008E3814">
        <w:rPr>
          <w:rFonts w:ascii="Arial" w:hAnsi="Arial" w:cs="Arial"/>
          <w:color w:val="000000"/>
          <w:sz w:val="22"/>
          <w:szCs w:val="22"/>
        </w:rPr>
        <w:t xml:space="preserve"> au radon dans ses locaux de travail</w:t>
      </w:r>
      <w:r w:rsidR="000D7C81" w:rsidRPr="008E3814">
        <w:rPr>
          <w:rFonts w:ascii="Arial" w:hAnsi="Arial" w:cs="Arial"/>
          <w:color w:val="000000"/>
          <w:sz w:val="22"/>
          <w:szCs w:val="22"/>
        </w:rPr>
        <w:t>.</w:t>
      </w:r>
    </w:p>
    <w:p w14:paraId="4B760675" w14:textId="77777777" w:rsidR="001E6E82" w:rsidRPr="008E3814" w:rsidRDefault="008947A3" w:rsidP="00C93A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120" w:line="240" w:lineRule="atLeast"/>
        <w:rPr>
          <w:rFonts w:ascii="Arial" w:hAnsi="Arial" w:cs="Arial"/>
          <w:b/>
          <w:color w:val="000000"/>
          <w:u w:val="single"/>
        </w:rPr>
      </w:pPr>
      <w:r w:rsidRPr="008E3814">
        <w:rPr>
          <w:rFonts w:ascii="Arial" w:hAnsi="Arial" w:cs="Arial"/>
          <w:b/>
          <w:color w:val="000000"/>
          <w:u w:val="single"/>
        </w:rPr>
        <w:t xml:space="preserve">Eléments indispensables à l’instruction </w:t>
      </w:r>
      <w:r w:rsidR="001E6E82" w:rsidRPr="008E3814">
        <w:rPr>
          <w:rFonts w:ascii="Arial" w:hAnsi="Arial" w:cs="Arial"/>
          <w:b/>
          <w:color w:val="000000"/>
          <w:u w:val="single"/>
        </w:rPr>
        <w:t xml:space="preserve">de l'aide financière simplifiée : </w:t>
      </w:r>
    </w:p>
    <w:p w14:paraId="09E28B8D" w14:textId="77777777" w:rsidR="001E6E82" w:rsidRPr="006F2E0D" w:rsidRDefault="008947A3" w:rsidP="00D70B19">
      <w:pPr>
        <w:numPr>
          <w:ilvl w:val="0"/>
          <w:numId w:val="1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120" w:line="240" w:lineRule="atLeast"/>
        <w:ind w:hanging="1156"/>
        <w:rPr>
          <w:rFonts w:ascii="Arial" w:hAnsi="Arial" w:cs="Arial"/>
          <w:color w:val="000000"/>
          <w:sz w:val="22"/>
          <w:szCs w:val="22"/>
        </w:rPr>
      </w:pPr>
      <w:r w:rsidRPr="006F2E0D">
        <w:rPr>
          <w:rFonts w:ascii="Arial" w:hAnsi="Arial" w:cs="Arial"/>
          <w:color w:val="000000"/>
          <w:sz w:val="22"/>
          <w:szCs w:val="22"/>
        </w:rPr>
        <w:t>D</w:t>
      </w:r>
      <w:r w:rsidR="001E6E82" w:rsidRPr="006F2E0D">
        <w:rPr>
          <w:rFonts w:ascii="Arial" w:hAnsi="Arial" w:cs="Arial"/>
          <w:color w:val="000000"/>
          <w:sz w:val="22"/>
          <w:szCs w:val="22"/>
        </w:rPr>
        <w:t>isponibilité financière</w:t>
      </w:r>
      <w:r w:rsidRPr="006F2E0D">
        <w:rPr>
          <w:rFonts w:ascii="Arial" w:hAnsi="Arial" w:cs="Arial"/>
          <w:color w:val="000000"/>
          <w:sz w:val="22"/>
          <w:szCs w:val="22"/>
        </w:rPr>
        <w:t xml:space="preserve"> de la CARSAT</w:t>
      </w:r>
      <w:r w:rsidR="00677FB3" w:rsidRPr="006F2E0D">
        <w:rPr>
          <w:rFonts w:ascii="Arial" w:hAnsi="Arial" w:cs="Arial"/>
          <w:color w:val="000000"/>
          <w:sz w:val="22"/>
          <w:szCs w:val="22"/>
        </w:rPr>
        <w:t>.</w:t>
      </w:r>
    </w:p>
    <w:p w14:paraId="531059EB" w14:textId="77777777" w:rsidR="001E6E82" w:rsidRPr="00F61EC7" w:rsidRDefault="008947A3" w:rsidP="00D70B19">
      <w:pPr>
        <w:numPr>
          <w:ilvl w:val="0"/>
          <w:numId w:val="1"/>
        </w:numPr>
        <w:spacing w:after="120"/>
        <w:ind w:left="709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F61EC7">
        <w:rPr>
          <w:rFonts w:ascii="Arial" w:hAnsi="Arial" w:cs="Arial"/>
          <w:color w:val="000000"/>
          <w:sz w:val="22"/>
          <w:szCs w:val="22"/>
        </w:rPr>
        <w:t xml:space="preserve">L’effectif </w:t>
      </w:r>
      <w:r w:rsidR="003E5A3F" w:rsidRPr="007E171D">
        <w:rPr>
          <w:rFonts w:ascii="Arial" w:hAnsi="Arial" w:cs="Arial"/>
          <w:sz w:val="22"/>
          <w:szCs w:val="22"/>
        </w:rPr>
        <w:t xml:space="preserve">national </w:t>
      </w:r>
      <w:r w:rsidRPr="007E171D">
        <w:rPr>
          <w:rFonts w:ascii="Arial" w:hAnsi="Arial" w:cs="Arial"/>
          <w:sz w:val="22"/>
          <w:szCs w:val="22"/>
        </w:rPr>
        <w:t>de l’e</w:t>
      </w:r>
      <w:r w:rsidR="001E6E82" w:rsidRPr="007E171D">
        <w:rPr>
          <w:rFonts w:ascii="Arial" w:hAnsi="Arial" w:cs="Arial"/>
          <w:sz w:val="22"/>
          <w:szCs w:val="22"/>
        </w:rPr>
        <w:t>ntreprise</w:t>
      </w:r>
      <w:r w:rsidR="003E5A3F" w:rsidRPr="007E171D">
        <w:rPr>
          <w:rFonts w:ascii="Arial" w:hAnsi="Arial" w:cs="Arial"/>
          <w:sz w:val="22"/>
          <w:szCs w:val="22"/>
        </w:rPr>
        <w:t xml:space="preserve"> (SIREN)</w:t>
      </w:r>
      <w:r w:rsidR="001E6E82" w:rsidRPr="007E171D">
        <w:rPr>
          <w:rFonts w:ascii="Arial" w:hAnsi="Arial" w:cs="Arial"/>
          <w:sz w:val="22"/>
          <w:szCs w:val="22"/>
        </w:rPr>
        <w:t xml:space="preserve"> </w:t>
      </w:r>
      <w:r w:rsidRPr="007E171D">
        <w:rPr>
          <w:rFonts w:ascii="Arial" w:hAnsi="Arial" w:cs="Arial"/>
          <w:sz w:val="22"/>
          <w:szCs w:val="22"/>
        </w:rPr>
        <w:t>doit</w:t>
      </w:r>
      <w:r w:rsidRPr="00F61EC7">
        <w:rPr>
          <w:rFonts w:ascii="Arial" w:hAnsi="Arial" w:cs="Arial"/>
          <w:color w:val="000000"/>
          <w:sz w:val="22"/>
          <w:szCs w:val="22"/>
        </w:rPr>
        <w:t xml:space="preserve"> être </w:t>
      </w:r>
      <w:r w:rsidR="00AC3425" w:rsidRPr="00F61EC7">
        <w:rPr>
          <w:rFonts w:ascii="Arial" w:hAnsi="Arial" w:cs="Arial"/>
          <w:color w:val="000000"/>
          <w:sz w:val="22"/>
          <w:szCs w:val="22"/>
        </w:rPr>
        <w:t>inférieur</w:t>
      </w:r>
      <w:r w:rsidRPr="00F61EC7">
        <w:rPr>
          <w:rFonts w:ascii="Arial" w:hAnsi="Arial" w:cs="Arial"/>
          <w:color w:val="000000"/>
          <w:sz w:val="22"/>
          <w:szCs w:val="22"/>
        </w:rPr>
        <w:t xml:space="preserve"> à </w:t>
      </w:r>
      <w:r w:rsidR="001E6E82" w:rsidRPr="00F61EC7">
        <w:rPr>
          <w:rFonts w:ascii="Arial" w:hAnsi="Arial" w:cs="Arial"/>
          <w:color w:val="000000"/>
          <w:sz w:val="22"/>
          <w:szCs w:val="22"/>
        </w:rPr>
        <w:t>50 salariés</w:t>
      </w:r>
      <w:r w:rsidR="00AD42AE" w:rsidRPr="00F61EC7">
        <w:rPr>
          <w:rFonts w:ascii="Arial" w:hAnsi="Arial" w:cs="Arial"/>
          <w:color w:val="000000"/>
          <w:sz w:val="22"/>
          <w:szCs w:val="22"/>
        </w:rPr>
        <w:t xml:space="preserve">. </w:t>
      </w:r>
      <w:r w:rsidR="007A0437" w:rsidRPr="00F61EC7">
        <w:rPr>
          <w:rFonts w:ascii="Arial" w:hAnsi="Arial" w:cs="Arial"/>
          <w:color w:val="000000"/>
          <w:sz w:val="22"/>
          <w:szCs w:val="22"/>
        </w:rPr>
        <w:t>Elle doit cotiser</w:t>
      </w:r>
      <w:r w:rsidR="00714AF6" w:rsidRPr="00F61EC7">
        <w:rPr>
          <w:rFonts w:ascii="Arial" w:hAnsi="Arial" w:cs="Arial"/>
          <w:color w:val="000000"/>
          <w:sz w:val="22"/>
          <w:szCs w:val="22"/>
        </w:rPr>
        <w:t xml:space="preserve"> au régime</w:t>
      </w:r>
      <w:r w:rsidR="00C93A2D" w:rsidRPr="00F61EC7">
        <w:rPr>
          <w:rFonts w:ascii="Arial" w:hAnsi="Arial" w:cs="Arial"/>
          <w:color w:val="000000"/>
          <w:sz w:val="22"/>
          <w:szCs w:val="22"/>
        </w:rPr>
        <w:t xml:space="preserve"> </w:t>
      </w:r>
      <w:r w:rsidR="00714AF6" w:rsidRPr="00F61EC7">
        <w:rPr>
          <w:rFonts w:ascii="Arial" w:hAnsi="Arial" w:cs="Arial"/>
          <w:color w:val="000000"/>
          <w:sz w:val="22"/>
          <w:szCs w:val="22"/>
        </w:rPr>
        <w:t>général</w:t>
      </w:r>
      <w:r w:rsidR="00677FB3" w:rsidRPr="00F61EC7">
        <w:rPr>
          <w:rFonts w:ascii="Arial" w:hAnsi="Arial" w:cs="Arial"/>
          <w:color w:val="000000"/>
          <w:sz w:val="22"/>
          <w:szCs w:val="22"/>
        </w:rPr>
        <w:t>.</w:t>
      </w:r>
    </w:p>
    <w:p w14:paraId="355660F7" w14:textId="77777777" w:rsidR="00842FC2" w:rsidRPr="006F2E0D" w:rsidRDefault="007A0437" w:rsidP="00D70B19">
      <w:pPr>
        <w:numPr>
          <w:ilvl w:val="0"/>
          <w:numId w:val="1"/>
        </w:numPr>
        <w:spacing w:after="120"/>
        <w:ind w:left="709" w:hanging="425"/>
        <w:jc w:val="both"/>
        <w:rPr>
          <w:rFonts w:ascii="Arial" w:hAnsi="Arial" w:cs="Arial"/>
          <w:sz w:val="22"/>
          <w:szCs w:val="22"/>
        </w:rPr>
      </w:pPr>
      <w:r w:rsidRPr="006F2E0D">
        <w:rPr>
          <w:rFonts w:ascii="Arial" w:hAnsi="Arial" w:cs="Arial"/>
          <w:color w:val="000000"/>
          <w:sz w:val="22"/>
          <w:szCs w:val="22"/>
        </w:rPr>
        <w:t>A</w:t>
      </w:r>
      <w:r w:rsidR="00842FC2" w:rsidRPr="006F2E0D">
        <w:rPr>
          <w:rFonts w:ascii="Arial" w:hAnsi="Arial" w:cs="Arial"/>
          <w:color w:val="000000"/>
          <w:sz w:val="22"/>
          <w:szCs w:val="22"/>
        </w:rPr>
        <w:t>ucune action menée, réalisée ou commandée avant la date de début de contrat</w:t>
      </w:r>
      <w:r w:rsidRPr="006F2E0D">
        <w:rPr>
          <w:rFonts w:ascii="Arial" w:hAnsi="Arial" w:cs="Arial"/>
          <w:color w:val="000000"/>
          <w:sz w:val="22"/>
          <w:szCs w:val="22"/>
        </w:rPr>
        <w:t xml:space="preserve"> ne sera prise en compte.</w:t>
      </w:r>
    </w:p>
    <w:p w14:paraId="4DD2C057" w14:textId="77777777" w:rsidR="001E6E82" w:rsidRPr="006F2E0D" w:rsidRDefault="0076254D" w:rsidP="00D70B19">
      <w:pPr>
        <w:numPr>
          <w:ilvl w:val="0"/>
          <w:numId w:val="1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120" w:line="240" w:lineRule="atLeast"/>
        <w:ind w:hanging="1156"/>
        <w:jc w:val="both"/>
        <w:rPr>
          <w:rFonts w:ascii="Arial" w:hAnsi="Arial" w:cs="Arial"/>
          <w:color w:val="000000"/>
          <w:sz w:val="22"/>
          <w:szCs w:val="22"/>
        </w:rPr>
      </w:pPr>
      <w:r w:rsidRPr="006F2E0D">
        <w:rPr>
          <w:rFonts w:ascii="Arial" w:hAnsi="Arial" w:cs="Arial"/>
          <w:color w:val="000000"/>
          <w:sz w:val="22"/>
          <w:szCs w:val="22"/>
        </w:rPr>
        <w:t>V</w:t>
      </w:r>
      <w:r w:rsidR="001E6E82" w:rsidRPr="006F2E0D">
        <w:rPr>
          <w:rFonts w:ascii="Arial" w:hAnsi="Arial" w:cs="Arial"/>
          <w:color w:val="000000"/>
          <w:sz w:val="22"/>
          <w:szCs w:val="22"/>
        </w:rPr>
        <w:t>ersement de la subvention à l'issue du contrat.</w:t>
      </w:r>
      <w:r w:rsidR="00714AF6" w:rsidRPr="006F2E0D">
        <w:rPr>
          <w:rFonts w:ascii="Arial" w:hAnsi="Arial" w:cs="Arial"/>
          <w:color w:val="000000"/>
          <w:sz w:val="22"/>
          <w:szCs w:val="22"/>
        </w:rPr>
        <w:t xml:space="preserve"> Aucune avance</w:t>
      </w:r>
      <w:r w:rsidR="00C93A2D">
        <w:rPr>
          <w:rFonts w:ascii="Arial" w:hAnsi="Arial" w:cs="Arial"/>
          <w:color w:val="000000"/>
          <w:sz w:val="22"/>
          <w:szCs w:val="22"/>
        </w:rPr>
        <w:t>.</w:t>
      </w:r>
    </w:p>
    <w:p w14:paraId="2929B6ED" w14:textId="77777777" w:rsidR="001E6E82" w:rsidRPr="006F2E0D" w:rsidRDefault="001E6E82" w:rsidP="00D70B19">
      <w:pPr>
        <w:numPr>
          <w:ilvl w:val="0"/>
          <w:numId w:val="1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120" w:line="240" w:lineRule="atLeast"/>
        <w:ind w:hanging="1156"/>
        <w:jc w:val="both"/>
        <w:rPr>
          <w:rFonts w:ascii="Arial" w:hAnsi="Arial" w:cs="Arial"/>
          <w:color w:val="000000"/>
          <w:sz w:val="22"/>
          <w:szCs w:val="22"/>
        </w:rPr>
      </w:pPr>
      <w:r w:rsidRPr="006F2E0D">
        <w:rPr>
          <w:rFonts w:ascii="Arial" w:hAnsi="Arial" w:cs="Arial"/>
          <w:color w:val="000000"/>
          <w:sz w:val="22"/>
          <w:szCs w:val="22"/>
        </w:rPr>
        <w:t>Pas d'avenant possible</w:t>
      </w:r>
      <w:r w:rsidR="00C93A2D">
        <w:rPr>
          <w:rFonts w:ascii="Arial" w:hAnsi="Arial" w:cs="Arial"/>
          <w:color w:val="000000"/>
          <w:sz w:val="22"/>
          <w:szCs w:val="22"/>
        </w:rPr>
        <w:t>.</w:t>
      </w:r>
    </w:p>
    <w:p w14:paraId="405B7C76" w14:textId="77777777" w:rsidR="001E6E82" w:rsidRPr="006F2E0D" w:rsidRDefault="001E6E82" w:rsidP="00D70B19">
      <w:pPr>
        <w:numPr>
          <w:ilvl w:val="0"/>
          <w:numId w:val="1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120" w:line="240" w:lineRule="atLeast"/>
        <w:ind w:left="709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6F2E0D">
        <w:rPr>
          <w:rFonts w:ascii="Arial" w:hAnsi="Arial" w:cs="Arial"/>
          <w:color w:val="000000"/>
          <w:sz w:val="22"/>
          <w:szCs w:val="22"/>
        </w:rPr>
        <w:t xml:space="preserve">Pas de financement de leasing, </w:t>
      </w:r>
      <w:r w:rsidR="00BC74BD" w:rsidRPr="006F2E0D">
        <w:rPr>
          <w:rFonts w:ascii="Arial" w:hAnsi="Arial" w:cs="Arial"/>
          <w:color w:val="000000"/>
          <w:sz w:val="22"/>
          <w:szCs w:val="22"/>
        </w:rPr>
        <w:t>crédit-bail</w:t>
      </w:r>
      <w:r w:rsidRPr="006F2E0D">
        <w:rPr>
          <w:rFonts w:ascii="Arial" w:hAnsi="Arial" w:cs="Arial"/>
          <w:color w:val="000000"/>
          <w:sz w:val="22"/>
          <w:szCs w:val="22"/>
        </w:rPr>
        <w:t xml:space="preserve"> ou pour le compte d'une société civile immobilière (SCI)</w:t>
      </w:r>
      <w:r w:rsidR="00C93A2D">
        <w:rPr>
          <w:rFonts w:ascii="Arial" w:hAnsi="Arial" w:cs="Arial"/>
          <w:color w:val="000000"/>
          <w:sz w:val="22"/>
          <w:szCs w:val="22"/>
        </w:rPr>
        <w:t>.</w:t>
      </w:r>
    </w:p>
    <w:p w14:paraId="10C296F5" w14:textId="77777777" w:rsidR="001E6E82" w:rsidRPr="006F2E0D" w:rsidRDefault="001E6E82" w:rsidP="00D70B19">
      <w:pPr>
        <w:numPr>
          <w:ilvl w:val="0"/>
          <w:numId w:val="1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120" w:line="240" w:lineRule="atLeast"/>
        <w:ind w:hanging="1156"/>
        <w:jc w:val="both"/>
        <w:rPr>
          <w:rFonts w:ascii="Arial" w:hAnsi="Arial" w:cs="Arial"/>
          <w:color w:val="000000"/>
          <w:sz w:val="22"/>
          <w:szCs w:val="22"/>
        </w:rPr>
      </w:pPr>
      <w:r w:rsidRPr="006F2E0D">
        <w:rPr>
          <w:rFonts w:ascii="Arial" w:hAnsi="Arial" w:cs="Arial"/>
          <w:color w:val="000000"/>
          <w:sz w:val="22"/>
          <w:szCs w:val="22"/>
        </w:rPr>
        <w:t>Pas de financement de matériel d'occasion</w:t>
      </w:r>
      <w:r w:rsidR="00C93A2D">
        <w:rPr>
          <w:rFonts w:ascii="Arial" w:hAnsi="Arial" w:cs="Arial"/>
          <w:color w:val="000000"/>
          <w:sz w:val="22"/>
          <w:szCs w:val="22"/>
        </w:rPr>
        <w:t>.</w:t>
      </w:r>
    </w:p>
    <w:p w14:paraId="1425F18D" w14:textId="77777777" w:rsidR="00485631" w:rsidRPr="009C3F13" w:rsidRDefault="001E6E82" w:rsidP="00D70B19">
      <w:pPr>
        <w:numPr>
          <w:ilvl w:val="0"/>
          <w:numId w:val="1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120" w:line="240" w:lineRule="atLeast"/>
        <w:ind w:hanging="1156"/>
        <w:jc w:val="both"/>
        <w:rPr>
          <w:rFonts w:ascii="Arial" w:hAnsi="Arial" w:cs="Arial"/>
          <w:color w:val="000000"/>
          <w:sz w:val="22"/>
          <w:szCs w:val="22"/>
        </w:rPr>
      </w:pPr>
      <w:r w:rsidRPr="006F2E0D">
        <w:rPr>
          <w:rFonts w:ascii="Arial" w:hAnsi="Arial" w:cs="Arial"/>
          <w:color w:val="000000"/>
          <w:sz w:val="22"/>
          <w:szCs w:val="22"/>
        </w:rPr>
        <w:t>Montant maximum de l'aide plafonné à 25</w:t>
      </w:r>
      <w:r w:rsidR="000B5748">
        <w:rPr>
          <w:rFonts w:ascii="Arial" w:hAnsi="Arial" w:cs="Arial"/>
          <w:color w:val="000000"/>
          <w:sz w:val="22"/>
          <w:szCs w:val="22"/>
        </w:rPr>
        <w:t> </w:t>
      </w:r>
      <w:r w:rsidRPr="006F2E0D">
        <w:rPr>
          <w:rFonts w:ascii="Arial" w:hAnsi="Arial" w:cs="Arial"/>
          <w:color w:val="000000"/>
          <w:sz w:val="22"/>
          <w:szCs w:val="22"/>
        </w:rPr>
        <w:t>000</w:t>
      </w:r>
      <w:r w:rsidR="000B5748">
        <w:rPr>
          <w:rFonts w:ascii="Arial" w:hAnsi="Arial" w:cs="Arial"/>
          <w:color w:val="000000"/>
          <w:sz w:val="22"/>
          <w:szCs w:val="22"/>
        </w:rPr>
        <w:t xml:space="preserve"> </w:t>
      </w:r>
      <w:r w:rsidRPr="007E171D">
        <w:rPr>
          <w:rFonts w:ascii="Arial" w:hAnsi="Arial" w:cs="Arial"/>
          <w:sz w:val="22"/>
          <w:szCs w:val="22"/>
        </w:rPr>
        <w:t>€</w:t>
      </w:r>
      <w:r w:rsidR="00B830A5" w:rsidRPr="007E171D">
        <w:rPr>
          <w:rFonts w:ascii="Arial" w:hAnsi="Arial" w:cs="Arial"/>
          <w:sz w:val="22"/>
          <w:szCs w:val="22"/>
        </w:rPr>
        <w:t>,</w:t>
      </w:r>
      <w:r w:rsidR="000B5748" w:rsidRPr="007E171D">
        <w:rPr>
          <w:rFonts w:ascii="Arial" w:hAnsi="Arial" w:cs="Arial"/>
          <w:sz w:val="22"/>
          <w:szCs w:val="22"/>
        </w:rPr>
        <w:t xml:space="preserve"> calculée sur les prix HT.</w:t>
      </w:r>
    </w:p>
    <w:p w14:paraId="0EB058B6" w14:textId="77777777" w:rsidR="0076254D" w:rsidRPr="009C3F13" w:rsidRDefault="009359F4" w:rsidP="004E0F2D">
      <w:pPr>
        <w:pStyle w:val="Retraitcorpsdetexte"/>
        <w:ind w:left="0"/>
        <w:jc w:val="both"/>
        <w:rPr>
          <w:rFonts w:ascii="Arial" w:hAnsi="Arial" w:cs="Arial"/>
          <w:bCs/>
          <w:sz w:val="22"/>
          <w:szCs w:val="22"/>
        </w:rPr>
      </w:pPr>
      <w:r w:rsidRPr="009C3F13">
        <w:rPr>
          <w:rFonts w:ascii="Arial" w:hAnsi="Arial" w:cs="Arial"/>
          <w:sz w:val="22"/>
          <w:szCs w:val="22"/>
        </w:rPr>
        <w:t>Pour élaborer un projet de contrat d’adhésion</w:t>
      </w:r>
      <w:r w:rsidR="0076254D" w:rsidRPr="009C3F13">
        <w:rPr>
          <w:rFonts w:ascii="Arial" w:hAnsi="Arial" w:cs="Arial"/>
          <w:sz w:val="22"/>
          <w:szCs w:val="22"/>
        </w:rPr>
        <w:t>, il est indispensable de faire parvenir</w:t>
      </w:r>
      <w:r w:rsidR="007A0437" w:rsidRPr="009C3F13">
        <w:rPr>
          <w:rFonts w:ascii="Arial" w:hAnsi="Arial" w:cs="Arial"/>
          <w:sz w:val="22"/>
          <w:szCs w:val="22"/>
        </w:rPr>
        <w:t xml:space="preserve"> à la Carsat </w:t>
      </w:r>
      <w:r w:rsidR="0076254D" w:rsidRPr="009C3F13">
        <w:rPr>
          <w:rFonts w:ascii="Arial" w:hAnsi="Arial" w:cs="Arial"/>
          <w:sz w:val="22"/>
          <w:szCs w:val="22"/>
        </w:rPr>
        <w:t>u</w:t>
      </w:r>
      <w:r w:rsidR="0076254D" w:rsidRPr="009C3F13">
        <w:rPr>
          <w:rFonts w:ascii="Arial" w:hAnsi="Arial" w:cs="Arial"/>
          <w:bCs/>
          <w:sz w:val="22"/>
          <w:szCs w:val="22"/>
        </w:rPr>
        <w:t xml:space="preserve">ne demande écrite par établissement comprenant : </w:t>
      </w:r>
    </w:p>
    <w:p w14:paraId="1E47F138" w14:textId="77777777" w:rsidR="00127A4A" w:rsidRPr="009C3F13" w:rsidRDefault="00127A4A" w:rsidP="00346AB7">
      <w:pPr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120"/>
        <w:ind w:left="641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9C3F13">
        <w:rPr>
          <w:rFonts w:ascii="Arial" w:hAnsi="Arial" w:cs="Arial"/>
          <w:color w:val="000000"/>
          <w:sz w:val="22"/>
          <w:szCs w:val="22"/>
        </w:rPr>
        <w:t>Le dossier de demande de réservation dûment complété et signé</w:t>
      </w:r>
      <w:r w:rsidR="00C05AE1" w:rsidRPr="009C3F13">
        <w:rPr>
          <w:rFonts w:ascii="Arial" w:hAnsi="Arial" w:cs="Arial"/>
          <w:color w:val="000000"/>
          <w:sz w:val="22"/>
          <w:szCs w:val="22"/>
        </w:rPr>
        <w:t>,</w:t>
      </w:r>
    </w:p>
    <w:p w14:paraId="48FDC689" w14:textId="77777777" w:rsidR="00127A4A" w:rsidRPr="009C3F13" w:rsidRDefault="00127A4A" w:rsidP="00346AB7">
      <w:pPr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120"/>
        <w:ind w:left="641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9C3F13">
        <w:rPr>
          <w:rFonts w:ascii="Arial" w:hAnsi="Arial" w:cs="Arial"/>
          <w:color w:val="000000"/>
          <w:sz w:val="22"/>
          <w:szCs w:val="22"/>
        </w:rPr>
        <w:t>L’attestation sur l’honneur dûment complétée et signée</w:t>
      </w:r>
      <w:r w:rsidR="00C05AE1" w:rsidRPr="009C3F13">
        <w:rPr>
          <w:rFonts w:ascii="Arial" w:hAnsi="Arial" w:cs="Arial"/>
          <w:color w:val="000000"/>
          <w:sz w:val="22"/>
          <w:szCs w:val="22"/>
        </w:rPr>
        <w:t>,</w:t>
      </w:r>
    </w:p>
    <w:p w14:paraId="4AB663C4" w14:textId="77777777" w:rsidR="001E6E82" w:rsidRPr="009C3F13" w:rsidRDefault="001E6E82" w:rsidP="00346AB7">
      <w:pPr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120"/>
        <w:ind w:left="641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9C3F13">
        <w:rPr>
          <w:rFonts w:ascii="Arial" w:hAnsi="Arial" w:cs="Arial"/>
          <w:color w:val="000000"/>
          <w:sz w:val="22"/>
          <w:szCs w:val="22"/>
        </w:rPr>
        <w:t>Un descriptif des a</w:t>
      </w:r>
      <w:r w:rsidR="0077544D" w:rsidRPr="009C3F13">
        <w:rPr>
          <w:rFonts w:ascii="Arial" w:hAnsi="Arial" w:cs="Arial"/>
          <w:color w:val="000000"/>
          <w:sz w:val="22"/>
          <w:szCs w:val="22"/>
        </w:rPr>
        <w:t>ctions de prévention envisagées,</w:t>
      </w:r>
    </w:p>
    <w:p w14:paraId="521E228E" w14:textId="77777777" w:rsidR="001E6E82" w:rsidRPr="009C3F13" w:rsidRDefault="001E6E82" w:rsidP="00346AB7">
      <w:pPr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120" w:line="240" w:lineRule="atLeast"/>
        <w:ind w:left="641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9C3F13">
        <w:rPr>
          <w:rFonts w:ascii="Arial" w:hAnsi="Arial" w:cs="Arial"/>
          <w:color w:val="000000"/>
          <w:sz w:val="22"/>
          <w:szCs w:val="22"/>
        </w:rPr>
        <w:t>Les différent</w:t>
      </w:r>
      <w:r w:rsidR="00127A4A" w:rsidRPr="009C3F13">
        <w:rPr>
          <w:rFonts w:ascii="Arial" w:hAnsi="Arial" w:cs="Arial"/>
          <w:color w:val="000000"/>
          <w:sz w:val="22"/>
          <w:szCs w:val="22"/>
        </w:rPr>
        <w:t xml:space="preserve">s devis relatifs </w:t>
      </w:r>
      <w:r w:rsidR="00D57E01">
        <w:rPr>
          <w:rFonts w:ascii="Arial" w:hAnsi="Arial" w:cs="Arial"/>
          <w:color w:val="000000"/>
          <w:sz w:val="22"/>
          <w:szCs w:val="22"/>
        </w:rPr>
        <w:t>au</w:t>
      </w:r>
      <w:r w:rsidR="00127A4A" w:rsidRPr="009C3F13">
        <w:rPr>
          <w:rFonts w:ascii="Arial" w:hAnsi="Arial" w:cs="Arial"/>
          <w:color w:val="000000"/>
          <w:sz w:val="22"/>
          <w:szCs w:val="22"/>
        </w:rPr>
        <w:t xml:space="preserve"> projet</w:t>
      </w:r>
      <w:r w:rsidR="00C05AE1" w:rsidRPr="009C3F13">
        <w:rPr>
          <w:rFonts w:ascii="Arial" w:hAnsi="Arial" w:cs="Arial"/>
          <w:color w:val="000000"/>
          <w:sz w:val="22"/>
          <w:szCs w:val="22"/>
        </w:rPr>
        <w:t>.</w:t>
      </w:r>
    </w:p>
    <w:p w14:paraId="69207EF2" w14:textId="77777777" w:rsidR="00842FC2" w:rsidRPr="009C3F13" w:rsidRDefault="0076254D" w:rsidP="009C3F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</w:rPr>
      </w:pPr>
      <w:bookmarkStart w:id="0" w:name="_Hlk57275843"/>
      <w:r w:rsidRPr="009C3F13">
        <w:rPr>
          <w:rFonts w:ascii="Arial" w:hAnsi="Arial" w:cs="Arial"/>
          <w:color w:val="000000"/>
          <w:sz w:val="22"/>
          <w:szCs w:val="22"/>
        </w:rPr>
        <w:t>A l’adresse suivant</w:t>
      </w:r>
      <w:r w:rsidR="00AC3425" w:rsidRPr="009C3F13">
        <w:rPr>
          <w:rFonts w:ascii="Arial" w:hAnsi="Arial" w:cs="Arial"/>
          <w:color w:val="000000"/>
          <w:sz w:val="22"/>
          <w:szCs w:val="22"/>
        </w:rPr>
        <w:t>e</w:t>
      </w:r>
      <w:r w:rsidRPr="009C3F13">
        <w:rPr>
          <w:rFonts w:ascii="Arial" w:hAnsi="Arial" w:cs="Arial"/>
          <w:color w:val="000000"/>
          <w:sz w:val="22"/>
          <w:szCs w:val="22"/>
        </w:rPr>
        <w:t xml:space="preserve"> : </w:t>
      </w:r>
    </w:p>
    <w:p w14:paraId="1EB2F032" w14:textId="77777777" w:rsidR="00A3108C" w:rsidRDefault="00DB79CB" w:rsidP="009C3F13">
      <w:pPr>
        <w:shd w:val="clear" w:color="auto" w:fill="D9D9D9"/>
        <w:ind w:right="424"/>
        <w:rPr>
          <w:rFonts w:ascii="Arial" w:hAnsi="Arial" w:cs="Arial"/>
          <w:b/>
          <w:bCs/>
          <w:i/>
          <w:iCs/>
          <w:sz w:val="22"/>
          <w:szCs w:val="22"/>
        </w:rPr>
      </w:pPr>
      <w:r w:rsidRPr="0012201F">
        <w:rPr>
          <w:rFonts w:ascii="Arial" w:hAnsi="Arial" w:cs="Arial"/>
          <w:b/>
          <w:bCs/>
          <w:i/>
          <w:iCs/>
          <w:sz w:val="22"/>
          <w:szCs w:val="22"/>
        </w:rPr>
        <w:t>CARSAT Centre Ouest</w:t>
      </w:r>
    </w:p>
    <w:p w14:paraId="51B55F51" w14:textId="77777777" w:rsidR="00DB79CB" w:rsidRPr="0012201F" w:rsidRDefault="00E06FA3" w:rsidP="009C3F13">
      <w:pPr>
        <w:shd w:val="clear" w:color="auto" w:fill="D9D9D9"/>
        <w:ind w:right="424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Centre Interrégional de Mesures Physiques</w:t>
      </w:r>
    </w:p>
    <w:p w14:paraId="36168643" w14:textId="77777777" w:rsidR="00DB79CB" w:rsidRPr="0012201F" w:rsidRDefault="00E06FA3" w:rsidP="009C3F13">
      <w:pPr>
        <w:shd w:val="clear" w:color="auto" w:fill="D9D9D9"/>
        <w:ind w:right="424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TSA 34809 – 87048 LIMOGES CEDEX</w:t>
      </w:r>
    </w:p>
    <w:p w14:paraId="19297808" w14:textId="77777777" w:rsidR="00DB79CB" w:rsidRDefault="00E06FA3" w:rsidP="009C3F13">
      <w:pPr>
        <w:shd w:val="clear" w:color="auto" w:fill="D9D9D9"/>
        <w:spacing w:after="120"/>
        <w:ind w:right="425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Tel : 05.55.30.03.87</w:t>
      </w:r>
      <w:r>
        <w:rPr>
          <w:rFonts w:ascii="Arial" w:hAnsi="Arial" w:cs="Arial"/>
          <w:b/>
          <w:bCs/>
          <w:i/>
          <w:iCs/>
          <w:sz w:val="22"/>
          <w:szCs w:val="22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</w:rPr>
        <w:tab/>
        <w:t xml:space="preserve">Mail : </w:t>
      </w:r>
      <w:hyperlink r:id="rId11" w:history="1">
        <w:r w:rsidR="00EE1A66" w:rsidRPr="00390ECB">
          <w:rPr>
            <w:rStyle w:val="Lienhypertexte"/>
            <w:rFonts w:ascii="Arial" w:hAnsi="Arial" w:cs="Arial"/>
            <w:b/>
            <w:bCs/>
            <w:i/>
            <w:iCs/>
            <w:sz w:val="22"/>
            <w:szCs w:val="22"/>
          </w:rPr>
          <w:t>limoges.cimp@carsat-centreouest.fr</w:t>
        </w:r>
      </w:hyperlink>
    </w:p>
    <w:bookmarkEnd w:id="0"/>
    <w:p w14:paraId="66EE8D84" w14:textId="77777777" w:rsidR="001E6E82" w:rsidRPr="009C3F13" w:rsidRDefault="00DB79CB" w:rsidP="009C3F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120"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9C3F13">
        <w:rPr>
          <w:rFonts w:ascii="Arial" w:hAnsi="Arial" w:cs="Arial"/>
          <w:color w:val="000000"/>
          <w:sz w:val="22"/>
          <w:szCs w:val="22"/>
        </w:rPr>
        <w:t>Pour l</w:t>
      </w:r>
      <w:r w:rsidR="00FD6D2B">
        <w:rPr>
          <w:rFonts w:ascii="Arial" w:hAnsi="Arial" w:cs="Arial"/>
          <w:color w:val="000000"/>
          <w:sz w:val="22"/>
          <w:szCs w:val="22"/>
        </w:rPr>
        <w:t>e versement</w:t>
      </w:r>
      <w:r w:rsidRPr="009C3F13">
        <w:rPr>
          <w:rFonts w:ascii="Arial" w:hAnsi="Arial" w:cs="Arial"/>
          <w:color w:val="000000"/>
          <w:sz w:val="22"/>
          <w:szCs w:val="22"/>
        </w:rPr>
        <w:t xml:space="preserve"> de la subvention, l</w:t>
      </w:r>
      <w:r w:rsidR="001E6E82" w:rsidRPr="009C3F13">
        <w:rPr>
          <w:rFonts w:ascii="Arial" w:hAnsi="Arial" w:cs="Arial"/>
          <w:color w:val="000000"/>
          <w:sz w:val="22"/>
          <w:szCs w:val="22"/>
        </w:rPr>
        <w:t>'entreprise doit avoir réalisé les actions</w:t>
      </w:r>
      <w:r w:rsidR="00842FC2" w:rsidRPr="009C3F13">
        <w:rPr>
          <w:rFonts w:ascii="Arial" w:hAnsi="Arial" w:cs="Arial"/>
          <w:color w:val="000000"/>
          <w:sz w:val="22"/>
          <w:szCs w:val="22"/>
        </w:rPr>
        <w:t xml:space="preserve"> et </w:t>
      </w:r>
      <w:r w:rsidR="001E6E82" w:rsidRPr="009C3F13">
        <w:rPr>
          <w:rFonts w:ascii="Arial" w:hAnsi="Arial" w:cs="Arial"/>
          <w:color w:val="000000"/>
          <w:sz w:val="22"/>
          <w:szCs w:val="22"/>
        </w:rPr>
        <w:t>avoir envoyé les justifi</w:t>
      </w:r>
      <w:r w:rsidRPr="009C3F13">
        <w:rPr>
          <w:rFonts w:ascii="Arial" w:hAnsi="Arial" w:cs="Arial"/>
          <w:color w:val="000000"/>
          <w:sz w:val="22"/>
          <w:szCs w:val="22"/>
        </w:rPr>
        <w:t xml:space="preserve">catifs avant la fin du contrat </w:t>
      </w:r>
      <w:r w:rsidR="00EC106C" w:rsidRPr="009C3F13">
        <w:rPr>
          <w:rFonts w:ascii="Arial" w:hAnsi="Arial" w:cs="Arial"/>
          <w:color w:val="000000"/>
          <w:sz w:val="22"/>
          <w:szCs w:val="22"/>
        </w:rPr>
        <w:t>:</w:t>
      </w:r>
    </w:p>
    <w:p w14:paraId="68B7ED26" w14:textId="77777777" w:rsidR="001E6E82" w:rsidRPr="009C3F13" w:rsidRDefault="001E6E82" w:rsidP="00346AB7">
      <w:pPr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120"/>
        <w:ind w:left="641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9C3F13">
        <w:rPr>
          <w:rFonts w:ascii="Arial" w:hAnsi="Arial" w:cs="Arial"/>
          <w:color w:val="000000"/>
          <w:sz w:val="22"/>
          <w:szCs w:val="22"/>
        </w:rPr>
        <w:t xml:space="preserve">Une </w:t>
      </w:r>
      <w:r w:rsidR="008947A3" w:rsidRPr="009C3F13">
        <w:rPr>
          <w:rFonts w:ascii="Arial" w:hAnsi="Arial" w:cs="Arial"/>
          <w:color w:val="000000"/>
          <w:sz w:val="22"/>
          <w:szCs w:val="22"/>
        </w:rPr>
        <w:t>facture</w:t>
      </w:r>
      <w:r w:rsidRPr="009C3F13">
        <w:rPr>
          <w:rFonts w:ascii="Arial" w:hAnsi="Arial" w:cs="Arial"/>
          <w:color w:val="000000"/>
          <w:sz w:val="22"/>
          <w:szCs w:val="22"/>
        </w:rPr>
        <w:t xml:space="preserve"> par point financé</w:t>
      </w:r>
      <w:r w:rsidR="009C3F13">
        <w:rPr>
          <w:rFonts w:ascii="Arial" w:hAnsi="Arial" w:cs="Arial"/>
          <w:color w:val="000000"/>
          <w:sz w:val="22"/>
          <w:szCs w:val="22"/>
        </w:rPr>
        <w:t>.</w:t>
      </w:r>
    </w:p>
    <w:p w14:paraId="7311AFBB" w14:textId="77777777" w:rsidR="001E6E82" w:rsidRPr="009C3F13" w:rsidRDefault="00DB79CB" w:rsidP="00346AB7">
      <w:pPr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120"/>
        <w:ind w:left="641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9C3F13">
        <w:rPr>
          <w:rFonts w:ascii="Arial" w:hAnsi="Arial" w:cs="Arial"/>
          <w:color w:val="000000"/>
          <w:sz w:val="22"/>
          <w:szCs w:val="22"/>
        </w:rPr>
        <w:t>Le d</w:t>
      </w:r>
      <w:r w:rsidR="001E6E82" w:rsidRPr="009C3F13">
        <w:rPr>
          <w:rFonts w:ascii="Arial" w:hAnsi="Arial" w:cs="Arial"/>
          <w:color w:val="000000"/>
          <w:sz w:val="22"/>
          <w:szCs w:val="22"/>
        </w:rPr>
        <w:t>ocument unique d'évaluation des risques professionnels actualisé</w:t>
      </w:r>
      <w:r w:rsidR="009C3F13">
        <w:rPr>
          <w:rFonts w:ascii="Arial" w:hAnsi="Arial" w:cs="Arial"/>
          <w:color w:val="000000"/>
          <w:sz w:val="22"/>
          <w:szCs w:val="22"/>
        </w:rPr>
        <w:t>.</w:t>
      </w:r>
    </w:p>
    <w:p w14:paraId="088F8C7A" w14:textId="77777777" w:rsidR="001E6E82" w:rsidRPr="009C3F13" w:rsidRDefault="00147AAF" w:rsidP="00346AB7">
      <w:pPr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120"/>
        <w:ind w:left="641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9C3F13">
        <w:rPr>
          <w:rFonts w:ascii="Arial" w:hAnsi="Arial" w:cs="Arial"/>
          <w:color w:val="000000"/>
          <w:sz w:val="22"/>
          <w:szCs w:val="22"/>
        </w:rPr>
        <w:t xml:space="preserve">Une </w:t>
      </w:r>
      <w:r w:rsidR="00DB79CB" w:rsidRPr="009C3F13">
        <w:rPr>
          <w:rFonts w:ascii="Arial" w:hAnsi="Arial" w:cs="Arial"/>
          <w:color w:val="000000"/>
          <w:sz w:val="22"/>
          <w:szCs w:val="22"/>
        </w:rPr>
        <w:t>a</w:t>
      </w:r>
      <w:r w:rsidR="001E6E82" w:rsidRPr="009C3F13">
        <w:rPr>
          <w:rFonts w:ascii="Arial" w:hAnsi="Arial" w:cs="Arial"/>
          <w:color w:val="000000"/>
          <w:sz w:val="22"/>
          <w:szCs w:val="22"/>
        </w:rPr>
        <w:t>ttestation URSSAF de moins de trois mois</w:t>
      </w:r>
      <w:r w:rsidR="009C3F13">
        <w:rPr>
          <w:rFonts w:ascii="Arial" w:hAnsi="Arial" w:cs="Arial"/>
          <w:color w:val="000000"/>
          <w:sz w:val="22"/>
          <w:szCs w:val="22"/>
        </w:rPr>
        <w:t>.</w:t>
      </w:r>
    </w:p>
    <w:p w14:paraId="060CDB65" w14:textId="77777777" w:rsidR="001E6E82" w:rsidRPr="009C3F13" w:rsidRDefault="00DB79CB" w:rsidP="00346AB7">
      <w:pPr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120"/>
        <w:ind w:left="641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9C3F13">
        <w:rPr>
          <w:rFonts w:ascii="Arial" w:hAnsi="Arial" w:cs="Arial"/>
          <w:color w:val="000000"/>
          <w:sz w:val="22"/>
          <w:szCs w:val="22"/>
        </w:rPr>
        <w:t xml:space="preserve">Un </w:t>
      </w:r>
      <w:r w:rsidR="001E6E82" w:rsidRPr="009C3F13">
        <w:rPr>
          <w:rFonts w:ascii="Arial" w:hAnsi="Arial" w:cs="Arial"/>
          <w:color w:val="000000"/>
          <w:sz w:val="22"/>
          <w:szCs w:val="22"/>
        </w:rPr>
        <w:t>RIB Original</w:t>
      </w:r>
      <w:r w:rsidR="009C3F13">
        <w:rPr>
          <w:rFonts w:ascii="Arial" w:hAnsi="Arial" w:cs="Arial"/>
          <w:color w:val="000000"/>
          <w:sz w:val="22"/>
          <w:szCs w:val="22"/>
        </w:rPr>
        <w:t>.</w:t>
      </w:r>
    </w:p>
    <w:p w14:paraId="36497893" w14:textId="77777777" w:rsidR="00FE2929" w:rsidRPr="009C3F13" w:rsidRDefault="00DB79CB" w:rsidP="00346AB7">
      <w:pPr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120"/>
        <w:ind w:left="641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9C3F13">
        <w:rPr>
          <w:rFonts w:ascii="Arial" w:hAnsi="Arial" w:cs="Arial"/>
          <w:color w:val="000000"/>
          <w:sz w:val="22"/>
          <w:szCs w:val="22"/>
        </w:rPr>
        <w:t>Tou</w:t>
      </w:r>
      <w:r w:rsidR="004A73EE" w:rsidRPr="009C3F13">
        <w:rPr>
          <w:rFonts w:ascii="Arial" w:hAnsi="Arial" w:cs="Arial"/>
          <w:color w:val="000000"/>
          <w:sz w:val="22"/>
          <w:szCs w:val="22"/>
        </w:rPr>
        <w:t>t justificatif prévu au contrat</w:t>
      </w:r>
      <w:r w:rsidR="009C3F13">
        <w:rPr>
          <w:rFonts w:ascii="Arial" w:hAnsi="Arial" w:cs="Arial"/>
          <w:color w:val="000000"/>
          <w:sz w:val="22"/>
          <w:szCs w:val="22"/>
        </w:rPr>
        <w:t>.</w:t>
      </w:r>
    </w:p>
    <w:p w14:paraId="3BA372CC" w14:textId="77777777" w:rsidR="00D7718A" w:rsidRPr="009C3F13" w:rsidRDefault="001E6E82" w:rsidP="00127A4A">
      <w:pPr>
        <w:rPr>
          <w:rFonts w:ascii="Arial" w:hAnsi="Arial" w:cs="Arial"/>
          <w:color w:val="000000"/>
          <w:sz w:val="22"/>
          <w:szCs w:val="22"/>
        </w:rPr>
      </w:pPr>
      <w:r w:rsidRPr="009C3F13">
        <w:rPr>
          <w:rFonts w:ascii="Arial" w:hAnsi="Arial" w:cs="Arial"/>
          <w:color w:val="000000"/>
          <w:sz w:val="22"/>
          <w:szCs w:val="22"/>
        </w:rPr>
        <w:t xml:space="preserve">Un constat final sur site </w:t>
      </w:r>
      <w:r w:rsidR="00E80E05">
        <w:rPr>
          <w:rFonts w:ascii="Arial" w:hAnsi="Arial" w:cs="Arial"/>
          <w:color w:val="000000"/>
          <w:sz w:val="22"/>
          <w:szCs w:val="22"/>
        </w:rPr>
        <w:t>pourra être</w:t>
      </w:r>
      <w:r w:rsidRPr="009C3F13">
        <w:rPr>
          <w:rFonts w:ascii="Arial" w:hAnsi="Arial" w:cs="Arial"/>
          <w:color w:val="000000"/>
          <w:sz w:val="22"/>
          <w:szCs w:val="22"/>
        </w:rPr>
        <w:t xml:space="preserve"> réalisé par </w:t>
      </w:r>
      <w:r w:rsidR="001559A2">
        <w:rPr>
          <w:rFonts w:ascii="Arial" w:hAnsi="Arial" w:cs="Arial"/>
          <w:color w:val="000000"/>
          <w:sz w:val="22"/>
          <w:szCs w:val="22"/>
        </w:rPr>
        <w:t>le référent radon</w:t>
      </w:r>
      <w:r w:rsidR="00E80E05">
        <w:rPr>
          <w:rFonts w:ascii="Arial" w:hAnsi="Arial" w:cs="Arial"/>
          <w:color w:val="000000"/>
          <w:sz w:val="22"/>
          <w:szCs w:val="22"/>
        </w:rPr>
        <w:t xml:space="preserve"> de la </w:t>
      </w:r>
      <w:r w:rsidR="00264B7D" w:rsidRPr="009C3F13">
        <w:rPr>
          <w:rFonts w:ascii="Arial" w:hAnsi="Arial" w:cs="Arial"/>
          <w:color w:val="000000"/>
          <w:sz w:val="22"/>
          <w:szCs w:val="22"/>
        </w:rPr>
        <w:t>CARSAT Centre-O</w:t>
      </w:r>
      <w:r w:rsidRPr="009C3F13">
        <w:rPr>
          <w:rFonts w:ascii="Arial" w:hAnsi="Arial" w:cs="Arial"/>
          <w:color w:val="000000"/>
          <w:sz w:val="22"/>
          <w:szCs w:val="22"/>
        </w:rPr>
        <w:t>uest.</w:t>
      </w:r>
    </w:p>
    <w:p w14:paraId="0877DC52" w14:textId="77777777" w:rsidR="00982799" w:rsidRDefault="00D7718A" w:rsidP="00641B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p w14:paraId="794BF1F4" w14:textId="77777777" w:rsidR="00D7718A" w:rsidRPr="0031610E" w:rsidRDefault="00887AC9" w:rsidP="0031610E">
      <w:pPr>
        <w:autoSpaceDE w:val="0"/>
        <w:autoSpaceDN w:val="0"/>
        <w:adjustRightInd w:val="0"/>
        <w:spacing w:after="120" w:line="240" w:lineRule="atLeast"/>
        <w:rPr>
          <w:rFonts w:ascii="Arial" w:hAnsi="Arial" w:cs="Arial"/>
        </w:rPr>
      </w:pPr>
      <w:r w:rsidRPr="0031610E">
        <w:rPr>
          <w:rFonts w:ascii="Arial" w:hAnsi="Arial" w:cs="Arial"/>
          <w:b/>
          <w:color w:val="000000"/>
          <w:u w:val="single"/>
        </w:rPr>
        <w:t>Points</w:t>
      </w:r>
      <w:r w:rsidR="00D7718A" w:rsidRPr="0031610E">
        <w:rPr>
          <w:rFonts w:ascii="Arial" w:hAnsi="Arial" w:cs="Arial"/>
          <w:b/>
          <w:color w:val="000000"/>
          <w:u w:val="single"/>
        </w:rPr>
        <w:t xml:space="preserve"> pouvant être financés :</w:t>
      </w:r>
    </w:p>
    <w:p w14:paraId="718E185F" w14:textId="77777777" w:rsidR="00127A4A" w:rsidRPr="00A8424B" w:rsidRDefault="00127A4A" w:rsidP="0031610E">
      <w:pPr>
        <w:spacing w:after="120"/>
        <w:rPr>
          <w:rFonts w:ascii="Arial" w:hAnsi="Arial" w:cs="Arial"/>
          <w:color w:val="000000"/>
          <w:sz w:val="22"/>
          <w:szCs w:val="22"/>
        </w:rPr>
      </w:pPr>
      <w:r w:rsidRPr="00A8424B">
        <w:rPr>
          <w:rFonts w:ascii="Arial" w:hAnsi="Arial" w:cs="Arial"/>
          <w:color w:val="000000"/>
          <w:sz w:val="22"/>
          <w:szCs w:val="22"/>
        </w:rPr>
        <w:t>Le financement d’une partie de vos investissements concernant :</w:t>
      </w:r>
    </w:p>
    <w:p w14:paraId="7349E2BA" w14:textId="77777777" w:rsidR="00127A4A" w:rsidRPr="00A86D06" w:rsidRDefault="005C19CF" w:rsidP="006E3E5F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240" w:after="120" w:line="240" w:lineRule="atLeast"/>
        <w:rPr>
          <w:rFonts w:ascii="Arial" w:hAnsi="Arial" w:cs="Arial"/>
          <w:color w:val="000000"/>
          <w:sz w:val="22"/>
          <w:szCs w:val="22"/>
        </w:rPr>
      </w:pPr>
      <w:r w:rsidRPr="00A86D06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1) </w:t>
      </w:r>
      <w:r w:rsidR="00887AC9" w:rsidRPr="00A86D06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Le dépistage initial</w:t>
      </w:r>
      <w:r w:rsidR="00887AC9" w:rsidRPr="00A86D06">
        <w:rPr>
          <w:rFonts w:ascii="Arial" w:hAnsi="Arial" w:cs="Arial"/>
          <w:color w:val="000000"/>
          <w:sz w:val="22"/>
          <w:szCs w:val="22"/>
        </w:rPr>
        <w:t> :</w:t>
      </w:r>
    </w:p>
    <w:p w14:paraId="748C0143" w14:textId="77777777" w:rsidR="00DF4204" w:rsidRDefault="00677FB3" w:rsidP="000E7E59">
      <w:pPr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120"/>
        <w:ind w:left="567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A8424B">
        <w:rPr>
          <w:rFonts w:ascii="Arial" w:hAnsi="Arial" w:cs="Arial"/>
          <w:color w:val="000000"/>
          <w:sz w:val="22"/>
          <w:szCs w:val="22"/>
        </w:rPr>
        <w:t>Mesure de l’activité volumique moyenne annuelle des locaux de travail r</w:t>
      </w:r>
      <w:r w:rsidR="00F627B5" w:rsidRPr="00A8424B">
        <w:rPr>
          <w:rFonts w:ascii="Arial" w:hAnsi="Arial" w:cs="Arial"/>
          <w:color w:val="000000"/>
          <w:sz w:val="22"/>
          <w:szCs w:val="22"/>
        </w:rPr>
        <w:t>éalisé</w:t>
      </w:r>
      <w:r w:rsidR="00CA64CA">
        <w:rPr>
          <w:rFonts w:ascii="Arial" w:hAnsi="Arial" w:cs="Arial"/>
          <w:color w:val="000000"/>
          <w:sz w:val="22"/>
          <w:szCs w:val="22"/>
        </w:rPr>
        <w:t>e</w:t>
      </w:r>
      <w:r w:rsidR="00F627B5" w:rsidRPr="00A8424B">
        <w:rPr>
          <w:rFonts w:ascii="Arial" w:hAnsi="Arial" w:cs="Arial"/>
          <w:color w:val="000000"/>
          <w:sz w:val="22"/>
          <w:szCs w:val="22"/>
        </w:rPr>
        <w:t xml:space="preserve"> par un organisme agréé</w:t>
      </w:r>
      <w:r w:rsidR="00127A4A" w:rsidRPr="00A8424B">
        <w:rPr>
          <w:rFonts w:ascii="Arial" w:hAnsi="Arial" w:cs="Arial"/>
          <w:color w:val="000000"/>
          <w:sz w:val="22"/>
          <w:szCs w:val="22"/>
        </w:rPr>
        <w:t xml:space="preserve"> </w:t>
      </w:r>
      <w:r w:rsidR="00F627B5" w:rsidRPr="00A8424B">
        <w:rPr>
          <w:rFonts w:ascii="Arial" w:hAnsi="Arial" w:cs="Arial"/>
          <w:color w:val="000000"/>
          <w:sz w:val="22"/>
          <w:szCs w:val="22"/>
        </w:rPr>
        <w:t xml:space="preserve">de niveau 1A pour les bâtiments ou par un organisme </w:t>
      </w:r>
      <w:r w:rsidRPr="00A8424B">
        <w:rPr>
          <w:rFonts w:ascii="Arial" w:hAnsi="Arial" w:cs="Arial"/>
          <w:color w:val="000000"/>
          <w:sz w:val="22"/>
          <w:szCs w:val="22"/>
        </w:rPr>
        <w:t xml:space="preserve">agréé </w:t>
      </w:r>
      <w:r w:rsidR="00F627B5" w:rsidRPr="00A8424B">
        <w:rPr>
          <w:rFonts w:ascii="Arial" w:hAnsi="Arial" w:cs="Arial"/>
          <w:color w:val="000000"/>
          <w:sz w:val="22"/>
          <w:szCs w:val="22"/>
        </w:rPr>
        <w:t xml:space="preserve">de niveau 1B </w:t>
      </w:r>
      <w:r w:rsidRPr="00A8424B">
        <w:rPr>
          <w:rFonts w:ascii="Arial" w:hAnsi="Arial" w:cs="Arial"/>
          <w:color w:val="000000"/>
          <w:sz w:val="22"/>
          <w:szCs w:val="22"/>
        </w:rPr>
        <w:t>pour les cavités et les ouvrages souterrains, en précisant qu’il s’agit d’un mesurage du radon selon les dispositions du Code du Travail</w:t>
      </w:r>
      <w:r w:rsidR="0031610E" w:rsidRPr="00A8424B">
        <w:rPr>
          <w:rFonts w:ascii="Arial" w:hAnsi="Arial" w:cs="Arial"/>
          <w:color w:val="000000"/>
          <w:sz w:val="22"/>
          <w:szCs w:val="22"/>
        </w:rPr>
        <w:t>.</w:t>
      </w:r>
      <w:r w:rsidR="00CA64CA">
        <w:rPr>
          <w:rFonts w:ascii="Arial" w:hAnsi="Arial" w:cs="Arial"/>
          <w:color w:val="000000"/>
          <w:sz w:val="22"/>
          <w:szCs w:val="22"/>
        </w:rPr>
        <w:t xml:space="preserve"> Une lis</w:t>
      </w:r>
      <w:r w:rsidR="00EF0C1B">
        <w:rPr>
          <w:rFonts w:ascii="Arial" w:hAnsi="Arial" w:cs="Arial"/>
          <w:color w:val="000000"/>
          <w:sz w:val="22"/>
          <w:szCs w:val="22"/>
        </w:rPr>
        <w:t>t</w:t>
      </w:r>
      <w:r w:rsidR="00CA64CA">
        <w:rPr>
          <w:rFonts w:ascii="Arial" w:hAnsi="Arial" w:cs="Arial"/>
          <w:color w:val="000000"/>
          <w:sz w:val="22"/>
          <w:szCs w:val="22"/>
        </w:rPr>
        <w:t xml:space="preserve">e de ces organismes est disponible </w:t>
      </w:r>
      <w:r w:rsidR="00F61EC7">
        <w:rPr>
          <w:rFonts w:ascii="Arial" w:hAnsi="Arial" w:cs="Arial"/>
          <w:color w:val="000000"/>
          <w:sz w:val="22"/>
          <w:szCs w:val="22"/>
        </w:rPr>
        <w:t xml:space="preserve">par ce lien </w:t>
      </w:r>
      <w:r w:rsidR="006974DF">
        <w:rPr>
          <w:rFonts w:ascii="Arial" w:hAnsi="Arial" w:cs="Arial"/>
          <w:color w:val="000000"/>
          <w:sz w:val="22"/>
          <w:szCs w:val="22"/>
        </w:rPr>
        <w:t>(</w:t>
      </w:r>
      <w:hyperlink r:id="rId12" w:history="1">
        <w:r w:rsidR="00DF4204" w:rsidRPr="00DF4204">
          <w:rPr>
            <w:rStyle w:val="Lienhypertexte"/>
            <w:rFonts w:ascii="Arial" w:hAnsi="Arial" w:cs="Arial"/>
            <w:sz w:val="20"/>
            <w:szCs w:val="20"/>
          </w:rPr>
          <w:t>https://www.asn.fr/Professionnels/Agrements-controles-et-mesures/Le-radon/Agrement-pour-la-mesure-du-radon</w:t>
        </w:r>
      </w:hyperlink>
      <w:r w:rsidR="00DF4204">
        <w:rPr>
          <w:rFonts w:ascii="Arial" w:hAnsi="Arial" w:cs="Arial"/>
          <w:color w:val="000000"/>
          <w:sz w:val="22"/>
          <w:szCs w:val="22"/>
        </w:rPr>
        <w:t>).</w:t>
      </w:r>
    </w:p>
    <w:p w14:paraId="3A1965BF" w14:textId="77777777" w:rsidR="00127A4A" w:rsidRPr="00A8424B" w:rsidRDefault="00677FB3" w:rsidP="00346AB7">
      <w:pPr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120"/>
        <w:ind w:left="92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A8424B">
        <w:rPr>
          <w:rFonts w:ascii="Arial" w:hAnsi="Arial" w:cs="Arial"/>
          <w:color w:val="000000"/>
          <w:sz w:val="22"/>
          <w:szCs w:val="22"/>
        </w:rPr>
        <w:t>Pas de prise en charge des dépenses liée</w:t>
      </w:r>
      <w:r w:rsidR="00EF0C1B">
        <w:rPr>
          <w:rFonts w:ascii="Arial" w:hAnsi="Arial" w:cs="Arial"/>
          <w:color w:val="000000"/>
          <w:sz w:val="22"/>
          <w:szCs w:val="22"/>
        </w:rPr>
        <w:t>s</w:t>
      </w:r>
      <w:r w:rsidRPr="00A8424B">
        <w:rPr>
          <w:rFonts w:ascii="Arial" w:hAnsi="Arial" w:cs="Arial"/>
          <w:color w:val="000000"/>
          <w:sz w:val="22"/>
          <w:szCs w:val="22"/>
        </w:rPr>
        <w:t xml:space="preserve"> à un auto-mesurage réalisé par l’entreprise</w:t>
      </w:r>
      <w:r w:rsidR="0031610E" w:rsidRPr="00A8424B">
        <w:rPr>
          <w:rFonts w:ascii="Arial" w:hAnsi="Arial" w:cs="Arial"/>
          <w:color w:val="000000"/>
          <w:sz w:val="22"/>
          <w:szCs w:val="22"/>
        </w:rPr>
        <w:t>.</w:t>
      </w:r>
    </w:p>
    <w:p w14:paraId="7B611458" w14:textId="77777777" w:rsidR="00A8424B" w:rsidRPr="00A86D06" w:rsidRDefault="005C19CF" w:rsidP="00A116FF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240" w:after="120" w:line="240" w:lineRule="atLeast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A86D06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2) </w:t>
      </w:r>
      <w:r w:rsidR="00A8424B" w:rsidRPr="00A86D06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L’expertise radon :</w:t>
      </w:r>
    </w:p>
    <w:p w14:paraId="56566A81" w14:textId="77777777" w:rsidR="00A8424B" w:rsidRPr="00F61EC7" w:rsidRDefault="00E17C83" w:rsidP="000E7E59">
      <w:pPr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120"/>
        <w:ind w:left="567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940BE3">
        <w:rPr>
          <w:rFonts w:ascii="Arial" w:hAnsi="Arial" w:cs="Arial"/>
          <w:sz w:val="22"/>
          <w:szCs w:val="22"/>
        </w:rPr>
        <w:t xml:space="preserve">Cette expertise </w:t>
      </w:r>
      <w:r w:rsidR="00F61EC7" w:rsidRPr="00940BE3">
        <w:rPr>
          <w:rFonts w:ascii="Arial" w:hAnsi="Arial" w:cs="Arial"/>
          <w:sz w:val="22"/>
          <w:szCs w:val="22"/>
        </w:rPr>
        <w:t>peut être nécessaire pour identifier les voies d’entrée du radon dès que le dépistage initial indique un niveau supérieur à 300 Bq/m</w:t>
      </w:r>
      <w:r w:rsidR="00F61EC7" w:rsidRPr="00940BE3">
        <w:rPr>
          <w:rFonts w:ascii="Arial" w:hAnsi="Arial" w:cs="Arial"/>
          <w:sz w:val="22"/>
          <w:szCs w:val="22"/>
          <w:vertAlign w:val="superscript"/>
        </w:rPr>
        <w:t>3</w:t>
      </w:r>
      <w:r w:rsidR="00F61EC7" w:rsidRPr="00940BE3">
        <w:rPr>
          <w:rFonts w:ascii="Arial" w:hAnsi="Arial" w:cs="Arial"/>
          <w:sz w:val="22"/>
          <w:szCs w:val="22"/>
        </w:rPr>
        <w:t xml:space="preserve">. Elle </w:t>
      </w:r>
      <w:r w:rsidRPr="00940BE3">
        <w:rPr>
          <w:rFonts w:ascii="Arial" w:hAnsi="Arial" w:cs="Arial"/>
          <w:sz w:val="22"/>
          <w:szCs w:val="22"/>
        </w:rPr>
        <w:t xml:space="preserve">sera obligatoirement demandée </w:t>
      </w:r>
      <w:r w:rsidR="00264F76" w:rsidRPr="00940BE3">
        <w:rPr>
          <w:rFonts w:ascii="Arial" w:hAnsi="Arial" w:cs="Arial"/>
          <w:sz w:val="22"/>
          <w:szCs w:val="22"/>
        </w:rPr>
        <w:t xml:space="preserve">pour tout financement de travaux lorsque </w:t>
      </w:r>
      <w:r w:rsidR="00F61EC7" w:rsidRPr="00940BE3">
        <w:rPr>
          <w:rFonts w:ascii="Arial" w:hAnsi="Arial" w:cs="Arial"/>
          <w:sz w:val="22"/>
          <w:szCs w:val="22"/>
        </w:rPr>
        <w:t>l’activité volumique mesurée</w:t>
      </w:r>
      <w:r w:rsidR="00264F76" w:rsidRPr="00F61EC7">
        <w:rPr>
          <w:rFonts w:ascii="Arial" w:hAnsi="Arial" w:cs="Arial"/>
          <w:color w:val="000000"/>
          <w:sz w:val="22"/>
          <w:szCs w:val="22"/>
        </w:rPr>
        <w:t xml:space="preserve"> dépasse </w:t>
      </w:r>
      <w:r w:rsidR="00F61EC7" w:rsidRPr="00F61EC7">
        <w:rPr>
          <w:rFonts w:ascii="Arial" w:hAnsi="Arial" w:cs="Arial"/>
          <w:color w:val="000000"/>
          <w:sz w:val="22"/>
          <w:szCs w:val="22"/>
        </w:rPr>
        <w:t>le</w:t>
      </w:r>
      <w:r w:rsidR="00264F76" w:rsidRPr="00F61EC7">
        <w:rPr>
          <w:rFonts w:ascii="Arial" w:hAnsi="Arial" w:cs="Arial"/>
          <w:color w:val="000000"/>
          <w:sz w:val="22"/>
          <w:szCs w:val="22"/>
        </w:rPr>
        <w:t xml:space="preserve"> seuil de 1</w:t>
      </w:r>
      <w:r w:rsidR="004E3EE6" w:rsidRPr="00F61EC7">
        <w:rPr>
          <w:rFonts w:ascii="Arial" w:hAnsi="Arial" w:cs="Arial"/>
          <w:color w:val="000000"/>
          <w:sz w:val="22"/>
          <w:szCs w:val="22"/>
        </w:rPr>
        <w:t xml:space="preserve"> </w:t>
      </w:r>
      <w:r w:rsidR="00264F76" w:rsidRPr="00F61EC7">
        <w:rPr>
          <w:rFonts w:ascii="Arial" w:hAnsi="Arial" w:cs="Arial"/>
          <w:color w:val="000000"/>
          <w:sz w:val="22"/>
          <w:szCs w:val="22"/>
        </w:rPr>
        <w:t>000 Bq/m</w:t>
      </w:r>
      <w:r w:rsidR="00264F76" w:rsidRPr="00F61EC7">
        <w:rPr>
          <w:rFonts w:ascii="Arial" w:hAnsi="Arial" w:cs="Arial"/>
          <w:color w:val="000000"/>
          <w:sz w:val="22"/>
          <w:szCs w:val="22"/>
          <w:vertAlign w:val="superscript"/>
        </w:rPr>
        <w:t>3</w:t>
      </w:r>
      <w:r w:rsidR="00264F76" w:rsidRPr="00F61EC7">
        <w:rPr>
          <w:rFonts w:ascii="Arial" w:hAnsi="Arial" w:cs="Arial"/>
          <w:color w:val="000000"/>
          <w:sz w:val="22"/>
          <w:szCs w:val="22"/>
        </w:rPr>
        <w:t xml:space="preserve"> dans au moins un local ou une zone de travail</w:t>
      </w:r>
      <w:r w:rsidR="005B1711" w:rsidRPr="00F61EC7">
        <w:rPr>
          <w:rFonts w:ascii="Arial" w:hAnsi="Arial" w:cs="Arial"/>
          <w:color w:val="000000"/>
          <w:sz w:val="22"/>
          <w:szCs w:val="22"/>
        </w:rPr>
        <w:t xml:space="preserve"> de l’entreprise</w:t>
      </w:r>
      <w:r w:rsidR="00264F76" w:rsidRPr="00F61EC7">
        <w:rPr>
          <w:rFonts w:ascii="Arial" w:hAnsi="Arial" w:cs="Arial"/>
          <w:color w:val="000000"/>
          <w:sz w:val="22"/>
          <w:szCs w:val="22"/>
        </w:rPr>
        <w:t>.</w:t>
      </w:r>
    </w:p>
    <w:p w14:paraId="4C40BE7D" w14:textId="77777777" w:rsidR="00DF4204" w:rsidRDefault="00264F76" w:rsidP="00DF4204">
      <w:pPr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120"/>
        <w:ind w:left="567" w:firstLine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L’expertise radon sera réalisée par un organisme agréé</w:t>
      </w:r>
      <w:r w:rsidR="00106EC8">
        <w:rPr>
          <w:rFonts w:ascii="Arial" w:hAnsi="Arial" w:cs="Arial"/>
          <w:color w:val="000000"/>
          <w:sz w:val="22"/>
          <w:szCs w:val="22"/>
        </w:rPr>
        <w:t xml:space="preserve"> de niveau 2, en précisant qu’il s’agit d’une expertise menée selon les dispositions du Code du </w:t>
      </w:r>
      <w:r w:rsidR="005B1711">
        <w:rPr>
          <w:rFonts w:ascii="Arial" w:hAnsi="Arial" w:cs="Arial"/>
          <w:color w:val="000000"/>
          <w:sz w:val="22"/>
          <w:szCs w:val="22"/>
        </w:rPr>
        <w:t>T</w:t>
      </w:r>
      <w:r w:rsidR="00106EC8">
        <w:rPr>
          <w:rFonts w:ascii="Arial" w:hAnsi="Arial" w:cs="Arial"/>
          <w:color w:val="000000"/>
          <w:sz w:val="22"/>
          <w:szCs w:val="22"/>
        </w:rPr>
        <w:t xml:space="preserve">ravail. Une liste de ces organismes est disponible </w:t>
      </w:r>
      <w:r w:rsidR="00F61EC7">
        <w:rPr>
          <w:rFonts w:ascii="Arial" w:hAnsi="Arial" w:cs="Arial"/>
          <w:color w:val="000000"/>
          <w:sz w:val="22"/>
          <w:szCs w:val="22"/>
        </w:rPr>
        <w:t xml:space="preserve">par </w:t>
      </w:r>
      <w:r w:rsidR="00DF4204">
        <w:rPr>
          <w:rFonts w:ascii="Arial" w:hAnsi="Arial" w:cs="Arial"/>
          <w:color w:val="000000"/>
          <w:sz w:val="22"/>
          <w:szCs w:val="22"/>
        </w:rPr>
        <w:t>ce lien (</w:t>
      </w:r>
      <w:hyperlink r:id="rId13" w:history="1">
        <w:r w:rsidR="00DF4204" w:rsidRPr="00DF4204">
          <w:rPr>
            <w:rStyle w:val="Lienhypertexte"/>
            <w:rFonts w:ascii="Arial" w:hAnsi="Arial" w:cs="Arial"/>
            <w:sz w:val="20"/>
            <w:szCs w:val="20"/>
          </w:rPr>
          <w:t>https://www.asn.fr/Professionnels/Agrements-controles-et-mesures/Le-radon/Agrement-pour-la-mesure-du-radon</w:t>
        </w:r>
      </w:hyperlink>
      <w:r w:rsidR="00DF4204">
        <w:rPr>
          <w:rFonts w:ascii="Arial" w:hAnsi="Arial" w:cs="Arial"/>
          <w:color w:val="000000"/>
          <w:sz w:val="22"/>
          <w:szCs w:val="22"/>
        </w:rPr>
        <w:t>).</w:t>
      </w:r>
    </w:p>
    <w:p w14:paraId="6AD8A344" w14:textId="77777777" w:rsidR="00C12BEF" w:rsidRPr="00A86D06" w:rsidRDefault="005C19CF" w:rsidP="00A116FF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240" w:after="120" w:line="240" w:lineRule="atLeast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A86D06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3) </w:t>
      </w:r>
      <w:r w:rsidR="00C12BEF" w:rsidRPr="00A86D06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Les travaux de réduction du niveau d’exposition :</w:t>
      </w:r>
    </w:p>
    <w:p w14:paraId="13FC4A16" w14:textId="77777777" w:rsidR="00C12BEF" w:rsidRPr="00A8424B" w:rsidRDefault="006A5932" w:rsidP="000E7E59">
      <w:pPr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120"/>
        <w:ind w:left="567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346AB7">
        <w:rPr>
          <w:rFonts w:ascii="Arial" w:hAnsi="Arial" w:cs="Arial"/>
          <w:color w:val="000000"/>
          <w:sz w:val="22"/>
          <w:szCs w:val="22"/>
        </w:rPr>
        <w:t>Construction nouvelle</w:t>
      </w:r>
      <w:r>
        <w:rPr>
          <w:rFonts w:ascii="Arial" w:hAnsi="Arial" w:cs="Arial"/>
          <w:color w:val="000000"/>
          <w:sz w:val="22"/>
          <w:szCs w:val="22"/>
        </w:rPr>
        <w:t xml:space="preserve"> : intégration d’au moins un des moyens de prévention listés </w:t>
      </w:r>
      <w:r w:rsidR="00AC6727">
        <w:rPr>
          <w:rFonts w:ascii="Arial" w:hAnsi="Arial" w:cs="Arial"/>
          <w:color w:val="000000"/>
          <w:sz w:val="22"/>
          <w:szCs w:val="22"/>
        </w:rPr>
        <w:t>dans le tableau de la page 3</w:t>
      </w:r>
      <w:r w:rsidR="0016669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dans </w:t>
      </w:r>
      <w:r w:rsidR="0016669B">
        <w:rPr>
          <w:rFonts w:ascii="Arial" w:hAnsi="Arial" w:cs="Arial"/>
          <w:color w:val="000000"/>
          <w:sz w:val="22"/>
          <w:szCs w:val="22"/>
        </w:rPr>
        <w:t>votre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EC6480">
        <w:rPr>
          <w:rFonts w:ascii="Arial" w:hAnsi="Arial" w:cs="Arial"/>
          <w:color w:val="000000"/>
          <w:sz w:val="22"/>
          <w:szCs w:val="22"/>
        </w:rPr>
        <w:t>projet.</w:t>
      </w:r>
    </w:p>
    <w:p w14:paraId="50B2F480" w14:textId="77777777" w:rsidR="00C12BEF" w:rsidRDefault="00A86D06" w:rsidP="000E7E59">
      <w:pPr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120"/>
        <w:ind w:left="567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346AB7">
        <w:rPr>
          <w:rFonts w:ascii="Arial" w:hAnsi="Arial" w:cs="Arial"/>
          <w:color w:val="000000"/>
          <w:sz w:val="22"/>
          <w:szCs w:val="22"/>
        </w:rPr>
        <w:t>Locaux existants</w:t>
      </w:r>
      <w:r>
        <w:rPr>
          <w:rFonts w:ascii="Arial" w:hAnsi="Arial" w:cs="Arial"/>
          <w:color w:val="000000"/>
          <w:sz w:val="22"/>
          <w:szCs w:val="22"/>
        </w:rPr>
        <w:t> :</w:t>
      </w:r>
      <w:r w:rsidR="00C12BEF">
        <w:rPr>
          <w:rFonts w:ascii="Arial" w:hAnsi="Arial" w:cs="Arial"/>
          <w:color w:val="000000"/>
          <w:sz w:val="22"/>
          <w:szCs w:val="22"/>
        </w:rPr>
        <w:t xml:space="preserve"> </w:t>
      </w:r>
      <w:r w:rsidR="00EC6480">
        <w:rPr>
          <w:rFonts w:ascii="Arial" w:hAnsi="Arial" w:cs="Arial"/>
          <w:color w:val="000000"/>
          <w:sz w:val="22"/>
          <w:szCs w:val="22"/>
        </w:rPr>
        <w:t xml:space="preserve">au moins un des travaux listés dans le tableau de la page 4. Les travaux dits « complexes » correspondent </w:t>
      </w:r>
      <w:r w:rsidR="006C698C">
        <w:rPr>
          <w:rFonts w:ascii="Arial" w:hAnsi="Arial" w:cs="Arial"/>
          <w:color w:val="000000"/>
          <w:sz w:val="22"/>
          <w:szCs w:val="22"/>
        </w:rPr>
        <w:t xml:space="preserve">à des travaux réalisés dans </w:t>
      </w:r>
      <w:r w:rsidR="00EC6480">
        <w:rPr>
          <w:rFonts w:ascii="Arial" w:hAnsi="Arial" w:cs="Arial"/>
          <w:color w:val="000000"/>
          <w:sz w:val="22"/>
          <w:szCs w:val="22"/>
        </w:rPr>
        <w:t>des locaux dans lesquels le dépistage initial a indiqué des activité volumiques moyennes annuelles supérieures à 1 000 Bq/m</w:t>
      </w:r>
      <w:r w:rsidR="00EC6480" w:rsidRPr="00071C2E">
        <w:rPr>
          <w:rFonts w:ascii="Arial" w:hAnsi="Arial" w:cs="Arial"/>
          <w:color w:val="000000"/>
          <w:sz w:val="22"/>
          <w:szCs w:val="22"/>
          <w:vertAlign w:val="superscript"/>
        </w:rPr>
        <w:t>3</w:t>
      </w:r>
      <w:r w:rsidR="00EC6480">
        <w:rPr>
          <w:rFonts w:ascii="Arial" w:hAnsi="Arial" w:cs="Arial"/>
          <w:color w:val="000000"/>
          <w:sz w:val="22"/>
          <w:szCs w:val="22"/>
        </w:rPr>
        <w:t>. Pour ces cas, une expertise radon sera exigée avant la réalisation des travaux.</w:t>
      </w:r>
    </w:p>
    <w:p w14:paraId="7C5AA96A" w14:textId="77777777" w:rsidR="005B1AC2" w:rsidRPr="00A86D06" w:rsidRDefault="005B1AC2" w:rsidP="00A116FF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240" w:after="120" w:line="240" w:lineRule="atLeast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A86D06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4) </w:t>
      </w:r>
      <w:r w:rsidR="005B1711" w:rsidRPr="00A86D06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Un dispositif de </w:t>
      </w:r>
      <w:r w:rsidR="00A86D06" w:rsidRPr="00A86D06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surveillance</w:t>
      </w:r>
      <w:r w:rsidRPr="00A86D06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 :</w:t>
      </w:r>
    </w:p>
    <w:p w14:paraId="3D223C52" w14:textId="77777777" w:rsidR="005B1AC2" w:rsidRPr="00A8424B" w:rsidRDefault="002B53DB" w:rsidP="000E7E59">
      <w:pPr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120"/>
        <w:ind w:left="567" w:firstLine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Un</w:t>
      </w:r>
      <w:r w:rsidR="00E80E05">
        <w:rPr>
          <w:rFonts w:ascii="Arial" w:hAnsi="Arial" w:cs="Arial"/>
          <w:color w:val="000000"/>
          <w:sz w:val="22"/>
          <w:szCs w:val="22"/>
        </w:rPr>
        <w:t xml:space="preserve"> forfait pour l’achat d’un</w:t>
      </w:r>
      <w:r>
        <w:rPr>
          <w:rFonts w:ascii="Arial" w:hAnsi="Arial" w:cs="Arial"/>
          <w:color w:val="000000"/>
          <w:sz w:val="22"/>
          <w:szCs w:val="22"/>
        </w:rPr>
        <w:t xml:space="preserve"> seul dispositif de mesurage électronique du radon si l’entreprise a réalisé des travaux</w:t>
      </w:r>
      <w:r w:rsidR="002657E8">
        <w:rPr>
          <w:rFonts w:ascii="Arial" w:hAnsi="Arial" w:cs="Arial"/>
          <w:color w:val="000000"/>
          <w:sz w:val="22"/>
          <w:szCs w:val="22"/>
        </w:rPr>
        <w:t>, datant de moins de six mois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D94F6B">
        <w:rPr>
          <w:rFonts w:ascii="Arial" w:hAnsi="Arial" w:cs="Arial"/>
          <w:color w:val="000000"/>
          <w:sz w:val="22"/>
          <w:szCs w:val="22"/>
        </w:rPr>
        <w:t xml:space="preserve">financés </w:t>
      </w:r>
      <w:r w:rsidR="002657E8">
        <w:rPr>
          <w:rFonts w:ascii="Arial" w:hAnsi="Arial" w:cs="Arial"/>
          <w:color w:val="000000"/>
          <w:sz w:val="22"/>
          <w:szCs w:val="22"/>
        </w:rPr>
        <w:t xml:space="preserve">ou non </w:t>
      </w:r>
      <w:r w:rsidR="00D94F6B">
        <w:rPr>
          <w:rFonts w:ascii="Arial" w:hAnsi="Arial" w:cs="Arial"/>
          <w:color w:val="000000"/>
          <w:sz w:val="22"/>
          <w:szCs w:val="22"/>
        </w:rPr>
        <w:t>par la CARSAT</w:t>
      </w:r>
      <w:r w:rsidR="002657E8">
        <w:rPr>
          <w:rFonts w:ascii="Arial" w:hAnsi="Arial" w:cs="Arial"/>
          <w:color w:val="000000"/>
          <w:sz w:val="22"/>
          <w:szCs w:val="22"/>
        </w:rPr>
        <w:t>,</w:t>
      </w:r>
      <w:r w:rsidR="00D94F6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pour diminuer le niveau de radon dans au moins un local initialement dépisté au-dessus de 300 Bq/m</w:t>
      </w:r>
      <w:r w:rsidRPr="00071C2E">
        <w:rPr>
          <w:rFonts w:ascii="Arial" w:hAnsi="Arial" w:cs="Arial"/>
          <w:color w:val="000000"/>
          <w:sz w:val="22"/>
          <w:szCs w:val="22"/>
          <w:vertAlign w:val="superscript"/>
        </w:rPr>
        <w:t>3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6570F685" w14:textId="77777777" w:rsidR="00371923" w:rsidRDefault="00371923" w:rsidP="00264F7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9AE3943" w14:textId="77777777" w:rsidR="008626F0" w:rsidRDefault="00781B88" w:rsidP="00264F7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bookmarkStart w:id="1" w:name="_Hlk58574649"/>
      <w:r w:rsidRPr="00007EEE">
        <w:rPr>
          <w:rFonts w:ascii="Arial" w:hAnsi="Arial" w:cs="Arial"/>
          <w:sz w:val="22"/>
          <w:szCs w:val="22"/>
        </w:rPr>
        <w:t xml:space="preserve">Le référent radon de la CARSAT peut vous conseiller techniquement lors </w:t>
      </w:r>
      <w:r w:rsidR="009256B3" w:rsidRPr="00007EEE">
        <w:rPr>
          <w:rFonts w:ascii="Arial" w:hAnsi="Arial" w:cs="Arial"/>
          <w:sz w:val="22"/>
          <w:szCs w:val="22"/>
        </w:rPr>
        <w:t>du choix des travaux à réaliser</w:t>
      </w:r>
      <w:r w:rsidRPr="00007EEE">
        <w:rPr>
          <w:rFonts w:ascii="Arial" w:hAnsi="Arial" w:cs="Arial"/>
          <w:sz w:val="22"/>
          <w:szCs w:val="22"/>
        </w:rPr>
        <w:t>. L</w:t>
      </w:r>
      <w:r w:rsidR="008626F0">
        <w:rPr>
          <w:rFonts w:ascii="Arial" w:hAnsi="Arial" w:cs="Arial"/>
          <w:sz w:val="22"/>
          <w:szCs w:val="22"/>
        </w:rPr>
        <w:t>es documents</w:t>
      </w:r>
      <w:r w:rsidRPr="00007EEE">
        <w:rPr>
          <w:rFonts w:ascii="Arial" w:hAnsi="Arial" w:cs="Arial"/>
          <w:sz w:val="22"/>
          <w:szCs w:val="22"/>
        </w:rPr>
        <w:t xml:space="preserve"> de référence utilisé</w:t>
      </w:r>
      <w:r w:rsidR="008626F0">
        <w:rPr>
          <w:rFonts w:ascii="Arial" w:hAnsi="Arial" w:cs="Arial"/>
          <w:sz w:val="22"/>
          <w:szCs w:val="22"/>
        </w:rPr>
        <w:t>s</w:t>
      </w:r>
      <w:r w:rsidRPr="00007EEE">
        <w:rPr>
          <w:rFonts w:ascii="Arial" w:hAnsi="Arial" w:cs="Arial"/>
          <w:sz w:val="22"/>
          <w:szCs w:val="22"/>
        </w:rPr>
        <w:t xml:space="preserve"> </w:t>
      </w:r>
      <w:r w:rsidR="008626F0">
        <w:rPr>
          <w:rFonts w:ascii="Arial" w:hAnsi="Arial" w:cs="Arial"/>
          <w:sz w:val="22"/>
          <w:szCs w:val="22"/>
        </w:rPr>
        <w:t>sont :</w:t>
      </w:r>
    </w:p>
    <w:p w14:paraId="6BD79D39" w14:textId="77777777" w:rsidR="00C978A4" w:rsidRDefault="00781B88" w:rsidP="008626F0">
      <w:pPr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/>
        <w:ind w:left="641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626F0">
        <w:rPr>
          <w:rFonts w:ascii="Arial" w:hAnsi="Arial" w:cs="Arial"/>
          <w:color w:val="000000"/>
          <w:sz w:val="22"/>
          <w:szCs w:val="22"/>
        </w:rPr>
        <w:t>le guide technique du Centre Scientifique et Technique du Bâtiment</w:t>
      </w:r>
      <w:r w:rsidR="009256B3" w:rsidRPr="008626F0">
        <w:rPr>
          <w:rFonts w:ascii="Arial" w:hAnsi="Arial" w:cs="Arial"/>
          <w:color w:val="000000"/>
          <w:sz w:val="22"/>
          <w:szCs w:val="22"/>
        </w:rPr>
        <w:t xml:space="preserve"> (CSTB) « Le radon dans les bâtiments » édition 2008</w:t>
      </w:r>
      <w:r w:rsidR="008626F0">
        <w:rPr>
          <w:rFonts w:ascii="Arial" w:hAnsi="Arial" w:cs="Arial"/>
          <w:color w:val="000000"/>
          <w:sz w:val="22"/>
          <w:szCs w:val="22"/>
        </w:rPr>
        <w:t> ;</w:t>
      </w:r>
    </w:p>
    <w:p w14:paraId="49B78466" w14:textId="77777777" w:rsidR="008626F0" w:rsidRPr="008626F0" w:rsidRDefault="008626F0" w:rsidP="008626F0">
      <w:pPr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/>
        <w:ind w:left="641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le guide pratique publié par la Direction Générale du Travail « Prévention du risque radon » édition 2020.</w:t>
      </w:r>
    </w:p>
    <w:bookmarkEnd w:id="1"/>
    <w:p w14:paraId="205F1E17" w14:textId="77777777" w:rsidR="00C978A4" w:rsidRDefault="00C978A4" w:rsidP="00264F7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C121472" w14:textId="77777777" w:rsidR="00781B88" w:rsidRDefault="00781B88" w:rsidP="00264F7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  <w:sectPr w:rsidR="00781B88" w:rsidSect="002565E1">
          <w:headerReference w:type="even" r:id="rId14"/>
          <w:headerReference w:type="default" r:id="rId15"/>
          <w:footerReference w:type="default" r:id="rId16"/>
          <w:headerReference w:type="first" r:id="rId17"/>
          <w:type w:val="continuous"/>
          <w:pgSz w:w="11906" w:h="16838" w:code="9"/>
          <w:pgMar w:top="2126" w:right="1134" w:bottom="1418" w:left="1418" w:header="709" w:footer="709" w:gutter="0"/>
          <w:cols w:space="708"/>
          <w:docGrid w:linePitch="360"/>
        </w:sectPr>
      </w:pPr>
    </w:p>
    <w:p w14:paraId="5CA74D2D" w14:textId="77777777" w:rsidR="00264F76" w:rsidRDefault="00264F76" w:rsidP="00080CA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1948A99E" w14:textId="77777777" w:rsidR="00080CA3" w:rsidRDefault="00080CA3" w:rsidP="00080CA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139FC5F4" w14:textId="77777777" w:rsidR="00080CA3" w:rsidRDefault="00080CA3" w:rsidP="00080CA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7379D3EA" w14:textId="77777777" w:rsidR="00EF0C1B" w:rsidRDefault="00EF0C1B" w:rsidP="00A868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2552"/>
        <w:gridCol w:w="1985"/>
        <w:gridCol w:w="4536"/>
      </w:tblGrid>
      <w:tr w:rsidR="00D70B19" w:rsidRPr="00D70B19" w14:paraId="3640BBAE" w14:textId="77777777" w:rsidTr="00D70B19">
        <w:trPr>
          <w:trHeight w:val="567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23C3B3A4" w14:textId="77777777" w:rsidR="00080CA3" w:rsidRPr="00D70B19" w:rsidRDefault="00080CA3" w:rsidP="00C22E6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0B19">
              <w:rPr>
                <w:rFonts w:ascii="Arial" w:hAnsi="Arial" w:cs="Arial"/>
                <w:b/>
                <w:bCs/>
                <w:color w:val="000000"/>
              </w:rPr>
              <w:t>Points financés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5CF6954" w14:textId="77777777" w:rsidR="00080CA3" w:rsidRPr="00D70B19" w:rsidRDefault="00080CA3" w:rsidP="00C22E6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0B19">
              <w:rPr>
                <w:rFonts w:ascii="Arial" w:hAnsi="Arial" w:cs="Arial"/>
                <w:b/>
                <w:bCs/>
                <w:color w:val="000000"/>
              </w:rPr>
              <w:t>Objectif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10891AF" w14:textId="77777777" w:rsidR="00080CA3" w:rsidRPr="00D70B19" w:rsidRDefault="00080CA3" w:rsidP="00C22E6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0B19">
              <w:rPr>
                <w:rFonts w:ascii="Arial" w:hAnsi="Arial" w:cs="Arial"/>
                <w:b/>
                <w:bCs/>
                <w:color w:val="000000"/>
              </w:rPr>
              <w:t>Financement CARSAT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C9BC11" w14:textId="77777777" w:rsidR="00080CA3" w:rsidRPr="00D70B19" w:rsidRDefault="00080CA3" w:rsidP="00C22E6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0B19">
              <w:rPr>
                <w:rFonts w:ascii="Arial" w:hAnsi="Arial" w:cs="Arial"/>
                <w:b/>
                <w:bCs/>
                <w:color w:val="000000"/>
              </w:rPr>
              <w:t>Conditions</w:t>
            </w:r>
          </w:p>
        </w:tc>
      </w:tr>
      <w:tr w:rsidR="00D70B19" w:rsidRPr="00D70B19" w14:paraId="4DC84DEC" w14:textId="77777777" w:rsidTr="00D70B19">
        <w:trPr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6C6CE471" w14:textId="77777777" w:rsidR="00080CA3" w:rsidRPr="00D70B19" w:rsidRDefault="00080CA3" w:rsidP="00C22E6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D70B19">
              <w:rPr>
                <w:rFonts w:ascii="Arial" w:hAnsi="Arial" w:cs="Arial"/>
                <w:b/>
                <w:bCs/>
                <w:color w:val="0000FF"/>
              </w:rPr>
              <w:t>Dépistage initial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884A1E9" w14:textId="77777777" w:rsidR="00080CA3" w:rsidRPr="004F1BB9" w:rsidRDefault="00080CA3" w:rsidP="00C22E6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4F1BB9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évaluation du risque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3443FFD" w14:textId="77777777" w:rsidR="00080CA3" w:rsidRPr="00D70B19" w:rsidRDefault="006C3B1B" w:rsidP="00C22E6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="006974DF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="00333271" w:rsidRPr="00D70B19">
              <w:rPr>
                <w:rFonts w:ascii="Arial" w:hAnsi="Arial" w:cs="Arial"/>
                <w:b/>
                <w:bCs/>
                <w:color w:val="000000"/>
              </w:rPr>
              <w:t xml:space="preserve"> %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C57864E" w14:textId="77777777" w:rsidR="00333271" w:rsidRDefault="00D41305" w:rsidP="00D4130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1305">
              <w:rPr>
                <w:rFonts w:ascii="Arial" w:hAnsi="Arial" w:cs="Arial"/>
                <w:color w:val="000000"/>
                <w:sz w:val="22"/>
                <w:szCs w:val="22"/>
              </w:rPr>
              <w:t>1)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080CA3" w:rsidRPr="002B53DB">
              <w:rPr>
                <w:rFonts w:ascii="Arial" w:hAnsi="Arial" w:cs="Arial"/>
                <w:color w:val="000000"/>
                <w:sz w:val="22"/>
                <w:szCs w:val="22"/>
              </w:rPr>
              <w:t>mesures effectuées par un organisme agréé de niveau 1A ou 1B</w:t>
            </w:r>
          </w:p>
          <w:p w14:paraId="74C83D6B" w14:textId="77777777" w:rsidR="00D41305" w:rsidRPr="002B53DB" w:rsidRDefault="00D41305" w:rsidP="00D4130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2) devis puis factures</w:t>
            </w:r>
          </w:p>
          <w:p w14:paraId="40E935F8" w14:textId="77777777" w:rsidR="00080CA3" w:rsidRPr="002B53DB" w:rsidRDefault="00D41305" w:rsidP="00D4130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080CA3" w:rsidRPr="002B53DB">
              <w:rPr>
                <w:rFonts w:ascii="Arial" w:hAnsi="Arial" w:cs="Arial"/>
                <w:color w:val="000000"/>
                <w:sz w:val="22"/>
                <w:szCs w:val="22"/>
              </w:rPr>
              <w:t xml:space="preserve">) un exemplaire du rapport </w:t>
            </w:r>
            <w:r w:rsidR="00AC6727" w:rsidRPr="002B53DB">
              <w:rPr>
                <w:rFonts w:ascii="Arial" w:hAnsi="Arial" w:cs="Arial"/>
                <w:color w:val="000000"/>
                <w:sz w:val="22"/>
                <w:szCs w:val="22"/>
              </w:rPr>
              <w:t xml:space="preserve">de dépistage </w:t>
            </w:r>
            <w:r w:rsidR="00080CA3" w:rsidRPr="002B53DB">
              <w:rPr>
                <w:rFonts w:ascii="Arial" w:hAnsi="Arial" w:cs="Arial"/>
                <w:color w:val="000000"/>
                <w:sz w:val="22"/>
                <w:szCs w:val="22"/>
              </w:rPr>
              <w:t>pour la CARSAT</w:t>
            </w:r>
          </w:p>
        </w:tc>
      </w:tr>
      <w:tr w:rsidR="00D70B19" w:rsidRPr="00D70B19" w14:paraId="767CA4DB" w14:textId="77777777" w:rsidTr="00D70B19">
        <w:trPr>
          <w:jc w:val="center"/>
        </w:trPr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246FB" w14:textId="77777777" w:rsidR="00080CA3" w:rsidRPr="00D70B19" w:rsidRDefault="005056D8" w:rsidP="00C22E6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D70B19">
              <w:rPr>
                <w:rFonts w:ascii="Arial" w:hAnsi="Arial" w:cs="Arial"/>
                <w:b/>
                <w:bCs/>
                <w:color w:val="0000FF"/>
              </w:rPr>
              <w:t>Expertise radon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9C269" w14:textId="77777777" w:rsidR="00080CA3" w:rsidRPr="004F1BB9" w:rsidRDefault="005056D8" w:rsidP="00C22E6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1BB9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identification des voies d’entrée</w:t>
            </w:r>
            <w:r w:rsidR="00940BE3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,</w:t>
            </w:r>
            <w:r w:rsidRPr="004F1BB9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de propagation</w:t>
            </w:r>
            <w:r w:rsidR="00940BE3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, de concentration</w:t>
            </w:r>
            <w:r w:rsidRPr="004F1BB9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du radon, préconisations techniques hiérarchisées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3E499" w14:textId="77777777" w:rsidR="00080CA3" w:rsidRPr="00D70B19" w:rsidRDefault="00416F7F" w:rsidP="00C22E6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="005056D8" w:rsidRPr="00D70B19">
              <w:rPr>
                <w:rFonts w:ascii="Arial" w:hAnsi="Arial" w:cs="Arial"/>
                <w:b/>
                <w:bCs/>
                <w:color w:val="000000"/>
              </w:rPr>
              <w:t>0 %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5B319" w14:textId="77777777" w:rsidR="00080CA3" w:rsidRDefault="00D41305" w:rsidP="00D4130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1305">
              <w:rPr>
                <w:rFonts w:ascii="Arial" w:hAnsi="Arial" w:cs="Arial"/>
                <w:color w:val="000000"/>
                <w:sz w:val="22"/>
                <w:szCs w:val="22"/>
              </w:rPr>
              <w:t>1)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080CA3" w:rsidRPr="002B53DB">
              <w:rPr>
                <w:rFonts w:ascii="Arial" w:hAnsi="Arial" w:cs="Arial"/>
                <w:color w:val="000000"/>
                <w:sz w:val="22"/>
                <w:szCs w:val="22"/>
              </w:rPr>
              <w:t>mesures effectuées par un organisme agréé de niveau 2</w:t>
            </w:r>
          </w:p>
          <w:p w14:paraId="6BC4A709" w14:textId="77777777" w:rsidR="00D41305" w:rsidRPr="002B53DB" w:rsidRDefault="00D41305" w:rsidP="00D4130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2) devis puis factures</w:t>
            </w:r>
          </w:p>
          <w:p w14:paraId="7249061E" w14:textId="77777777" w:rsidR="00080CA3" w:rsidRPr="002B53DB" w:rsidRDefault="00D41305" w:rsidP="00D4130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080CA3" w:rsidRPr="002B53DB">
              <w:rPr>
                <w:rFonts w:ascii="Arial" w:hAnsi="Arial" w:cs="Arial"/>
                <w:color w:val="000000"/>
                <w:sz w:val="22"/>
                <w:szCs w:val="22"/>
              </w:rPr>
              <w:t>) un exemplaire du rapport</w:t>
            </w:r>
            <w:r w:rsidR="00080CA3" w:rsidRPr="00782FB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F1BB9" w:rsidRPr="00782FBD">
              <w:rPr>
                <w:rFonts w:ascii="Arial" w:hAnsi="Arial" w:cs="Arial"/>
                <w:sz w:val="22"/>
                <w:szCs w:val="22"/>
              </w:rPr>
              <w:t>d’expertise</w:t>
            </w:r>
            <w:r w:rsidR="004F1BB9" w:rsidRPr="00E32FBE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080CA3" w:rsidRPr="002B53DB">
              <w:rPr>
                <w:rFonts w:ascii="Arial" w:hAnsi="Arial" w:cs="Arial"/>
                <w:color w:val="000000"/>
                <w:sz w:val="22"/>
                <w:szCs w:val="22"/>
              </w:rPr>
              <w:t>pour la CARSAT</w:t>
            </w:r>
          </w:p>
        </w:tc>
      </w:tr>
      <w:tr w:rsidR="00D70B19" w:rsidRPr="00D70B19" w14:paraId="4D8FB603" w14:textId="77777777" w:rsidTr="00D70B19">
        <w:trPr>
          <w:jc w:val="center"/>
        </w:trPr>
        <w:tc>
          <w:tcPr>
            <w:tcW w:w="5103" w:type="dxa"/>
            <w:tcBorders>
              <w:bottom w:val="nil"/>
            </w:tcBorders>
            <w:shd w:val="clear" w:color="auto" w:fill="auto"/>
            <w:vAlign w:val="center"/>
          </w:tcPr>
          <w:p w14:paraId="26CD5E6B" w14:textId="77777777" w:rsidR="005056D8" w:rsidRPr="00D70B19" w:rsidRDefault="005056D8" w:rsidP="00C22E6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D70B19">
              <w:rPr>
                <w:rFonts w:ascii="Arial" w:hAnsi="Arial" w:cs="Arial"/>
                <w:b/>
                <w:bCs/>
                <w:color w:val="0000FF"/>
              </w:rPr>
              <w:t>Construction nouvelle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  <w:vAlign w:val="center"/>
          </w:tcPr>
          <w:p w14:paraId="2FAC0843" w14:textId="77777777" w:rsidR="005056D8" w:rsidRPr="00D70B19" w:rsidRDefault="005056D8" w:rsidP="00C22E6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  <w:vAlign w:val="center"/>
          </w:tcPr>
          <w:p w14:paraId="75C5C090" w14:textId="77777777" w:rsidR="005056D8" w:rsidRPr="00D70B19" w:rsidRDefault="005056D8" w:rsidP="00C22E6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4536" w:type="dxa"/>
            <w:tcBorders>
              <w:bottom w:val="nil"/>
            </w:tcBorders>
            <w:shd w:val="clear" w:color="auto" w:fill="auto"/>
            <w:vAlign w:val="center"/>
          </w:tcPr>
          <w:p w14:paraId="3E79466E" w14:textId="77777777" w:rsidR="005056D8" w:rsidRPr="002B53DB" w:rsidRDefault="005056D8" w:rsidP="00C22E6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D70B19" w:rsidRPr="00D70B19" w14:paraId="2C8A9AD9" w14:textId="77777777" w:rsidTr="007315B3">
        <w:trPr>
          <w:jc w:val="center"/>
        </w:trPr>
        <w:tc>
          <w:tcPr>
            <w:tcW w:w="5103" w:type="dxa"/>
            <w:tcBorders>
              <w:top w:val="nil"/>
              <w:bottom w:val="single" w:sz="4" w:space="0" w:color="A5A5A5"/>
            </w:tcBorders>
            <w:shd w:val="clear" w:color="auto" w:fill="auto"/>
            <w:vAlign w:val="center"/>
          </w:tcPr>
          <w:p w14:paraId="1D4678F1" w14:textId="77777777" w:rsidR="00962EDD" w:rsidRPr="004F1BB9" w:rsidRDefault="00054612" w:rsidP="00C22E6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u w:val="single"/>
              </w:rPr>
            </w:pPr>
            <w:r w:rsidRPr="004F1BB9">
              <w:rPr>
                <w:rFonts w:ascii="Arial" w:hAnsi="Arial" w:cs="Arial"/>
                <w:color w:val="000000"/>
              </w:rPr>
              <w:t>système de dépressurisation du sol</w:t>
            </w:r>
          </w:p>
        </w:tc>
        <w:tc>
          <w:tcPr>
            <w:tcW w:w="2552" w:type="dxa"/>
            <w:tcBorders>
              <w:top w:val="nil"/>
              <w:bottom w:val="single" w:sz="4" w:space="0" w:color="A5A5A5"/>
            </w:tcBorders>
            <w:shd w:val="clear" w:color="auto" w:fill="auto"/>
          </w:tcPr>
          <w:p w14:paraId="339A85F3" w14:textId="77777777" w:rsidR="00962EDD" w:rsidRPr="005E2404" w:rsidRDefault="00054612" w:rsidP="00C22E6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modifier le gradient de pression sol/bâtiment</w:t>
            </w:r>
          </w:p>
        </w:tc>
        <w:tc>
          <w:tcPr>
            <w:tcW w:w="1985" w:type="dxa"/>
            <w:tcBorders>
              <w:top w:val="nil"/>
              <w:bottom w:val="single" w:sz="4" w:space="0" w:color="A5A5A5"/>
            </w:tcBorders>
            <w:shd w:val="clear" w:color="auto" w:fill="auto"/>
            <w:vAlign w:val="center"/>
          </w:tcPr>
          <w:p w14:paraId="4A11914B" w14:textId="77777777" w:rsidR="00962EDD" w:rsidRPr="004F1BB9" w:rsidRDefault="004F1BB9" w:rsidP="00C22E6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1BB9">
              <w:rPr>
                <w:rFonts w:ascii="Arial" w:hAnsi="Arial" w:cs="Arial"/>
                <w:b/>
                <w:bCs/>
                <w:color w:val="000000"/>
              </w:rPr>
              <w:t>50 %</w:t>
            </w:r>
          </w:p>
        </w:tc>
        <w:tc>
          <w:tcPr>
            <w:tcW w:w="453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EFFD82B" w14:textId="77777777" w:rsidR="00962EDD" w:rsidRDefault="004F1BB9" w:rsidP="004F1B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1BB9">
              <w:rPr>
                <w:rFonts w:ascii="Arial" w:hAnsi="Arial" w:cs="Arial"/>
                <w:color w:val="000000"/>
                <w:sz w:val="22"/>
                <w:szCs w:val="22"/>
              </w:rPr>
              <w:t>1)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51D17" w:rsidRPr="002B53DB">
              <w:rPr>
                <w:rFonts w:ascii="Arial" w:hAnsi="Arial" w:cs="Arial"/>
                <w:color w:val="000000"/>
                <w:sz w:val="22"/>
                <w:szCs w:val="22"/>
              </w:rPr>
              <w:t>la commune du lieu de construction est classée en potentiel radon de catégorie 2 ou 3 par l’arrêté du 27 juin 2018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51D17" w:rsidRPr="002B53DB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hyperlink r:id="rId18" w:history="1">
              <w:r w:rsidRPr="00DF4204">
                <w:rPr>
                  <w:rStyle w:val="Lienhypertexte"/>
                  <w:rFonts w:ascii="Arial" w:hAnsi="Arial" w:cs="Arial"/>
                  <w:sz w:val="18"/>
                  <w:szCs w:val="18"/>
                </w:rPr>
                <w:t>https://www.irsn.fr/FR/connaissances/Environnement/expertises-radioactivite-naturelle/radon/Pages/5-cartographie-potentiel-radon-commune.aspx</w:t>
              </w:r>
            </w:hyperlink>
            <w:r w:rsidR="00B51D17" w:rsidRPr="002B53DB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782FBD">
              <w:rPr>
                <w:rFonts w:ascii="Arial" w:hAnsi="Arial" w:cs="Arial"/>
                <w:sz w:val="22"/>
                <w:szCs w:val="22"/>
              </w:rPr>
              <w:t xml:space="preserve"> Pour les communes classée</w:t>
            </w:r>
            <w:r w:rsidR="00794318" w:rsidRPr="00782FBD">
              <w:rPr>
                <w:rFonts w:ascii="Arial" w:hAnsi="Arial" w:cs="Arial"/>
                <w:sz w:val="22"/>
                <w:szCs w:val="22"/>
              </w:rPr>
              <w:t>s</w:t>
            </w:r>
            <w:r w:rsidRPr="00782FBD">
              <w:rPr>
                <w:rFonts w:ascii="Arial" w:hAnsi="Arial" w:cs="Arial"/>
                <w:sz w:val="22"/>
                <w:szCs w:val="22"/>
              </w:rPr>
              <w:t xml:space="preserve"> en zone 1, une justification sera demandée </w:t>
            </w:r>
            <w:r w:rsidR="00B66B90" w:rsidRPr="00782FBD">
              <w:rPr>
                <w:rFonts w:ascii="Arial" w:hAnsi="Arial" w:cs="Arial"/>
                <w:sz w:val="22"/>
                <w:szCs w:val="22"/>
              </w:rPr>
              <w:t>(état radiologique du terrain par exemple).</w:t>
            </w:r>
          </w:p>
          <w:p w14:paraId="5814AF01" w14:textId="77777777" w:rsidR="006305B9" w:rsidRPr="002B53DB" w:rsidRDefault="00D41305" w:rsidP="00D4130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2) devis puis factures</w:t>
            </w:r>
          </w:p>
        </w:tc>
      </w:tr>
      <w:tr w:rsidR="005E2404" w:rsidRPr="00D70B19" w14:paraId="77D71499" w14:textId="77777777" w:rsidTr="007315B3">
        <w:trPr>
          <w:jc w:val="center"/>
        </w:trPr>
        <w:tc>
          <w:tcPr>
            <w:tcW w:w="5103" w:type="dxa"/>
            <w:tcBorders>
              <w:top w:val="nil"/>
              <w:bottom w:val="single" w:sz="4" w:space="0" w:color="A5A5A5"/>
            </w:tcBorders>
            <w:shd w:val="clear" w:color="auto" w:fill="auto"/>
            <w:vAlign w:val="center"/>
          </w:tcPr>
          <w:p w14:paraId="5C63365F" w14:textId="77777777" w:rsidR="005E2404" w:rsidRPr="004F1BB9" w:rsidRDefault="00054612" w:rsidP="00C22E6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1BB9">
              <w:rPr>
                <w:rFonts w:ascii="Arial" w:hAnsi="Arial" w:cs="Arial"/>
                <w:color w:val="000000"/>
              </w:rPr>
              <w:t>construction sur vide sanitaire</w:t>
            </w:r>
          </w:p>
        </w:tc>
        <w:tc>
          <w:tcPr>
            <w:tcW w:w="2552" w:type="dxa"/>
            <w:tcBorders>
              <w:top w:val="single" w:sz="4" w:space="0" w:color="A5A5A5"/>
              <w:bottom w:val="single" w:sz="4" w:space="0" w:color="A5A5A5"/>
            </w:tcBorders>
            <w:shd w:val="clear" w:color="auto" w:fill="auto"/>
          </w:tcPr>
          <w:p w14:paraId="6529B58C" w14:textId="77777777" w:rsidR="005E2404" w:rsidRPr="005E2404" w:rsidRDefault="00054612" w:rsidP="00C22E6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5E240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réduction du contact du bâtiment avec le sol</w:t>
            </w:r>
          </w:p>
        </w:tc>
        <w:tc>
          <w:tcPr>
            <w:tcW w:w="1985" w:type="dxa"/>
            <w:tcBorders>
              <w:top w:val="single" w:sz="4" w:space="0" w:color="A5A5A5"/>
              <w:bottom w:val="single" w:sz="4" w:space="0" w:color="A5A5A5"/>
            </w:tcBorders>
            <w:shd w:val="clear" w:color="auto" w:fill="auto"/>
            <w:vAlign w:val="center"/>
          </w:tcPr>
          <w:p w14:paraId="0C26B04D" w14:textId="77777777" w:rsidR="005E2404" w:rsidRPr="004F1BB9" w:rsidRDefault="004F1BB9" w:rsidP="00C22E6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50 %</w:t>
            </w:r>
          </w:p>
        </w:tc>
        <w:tc>
          <w:tcPr>
            <w:tcW w:w="453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34637CA" w14:textId="77777777" w:rsidR="005E2404" w:rsidRPr="00D41305" w:rsidRDefault="005E2404" w:rsidP="00D4130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70B19" w:rsidRPr="00D70B19" w14:paraId="5FD5CDFE" w14:textId="77777777" w:rsidTr="007315B3">
        <w:trPr>
          <w:jc w:val="center"/>
        </w:trPr>
        <w:tc>
          <w:tcPr>
            <w:tcW w:w="5103" w:type="dxa"/>
            <w:tcBorders>
              <w:top w:val="single" w:sz="4" w:space="0" w:color="A5A5A5"/>
              <w:bottom w:val="single" w:sz="4" w:space="0" w:color="A5A5A5"/>
            </w:tcBorders>
            <w:shd w:val="clear" w:color="auto" w:fill="auto"/>
            <w:vAlign w:val="center"/>
          </w:tcPr>
          <w:p w14:paraId="113E3815" w14:textId="77777777" w:rsidR="00962EDD" w:rsidRPr="004F1BB9" w:rsidRDefault="00054612" w:rsidP="00C22E6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u w:val="single"/>
              </w:rPr>
            </w:pPr>
            <w:r w:rsidRPr="004F1BB9">
              <w:rPr>
                <w:rFonts w:ascii="Arial" w:hAnsi="Arial" w:cs="Arial"/>
                <w:color w:val="000000"/>
              </w:rPr>
              <w:t>ventilation du vide sanitaire</w:t>
            </w:r>
          </w:p>
        </w:tc>
        <w:tc>
          <w:tcPr>
            <w:tcW w:w="2552" w:type="dxa"/>
            <w:tcBorders>
              <w:top w:val="single" w:sz="4" w:space="0" w:color="A5A5A5"/>
              <w:bottom w:val="single" w:sz="4" w:space="0" w:color="A5A5A5"/>
            </w:tcBorders>
            <w:shd w:val="clear" w:color="auto" w:fill="auto"/>
          </w:tcPr>
          <w:p w14:paraId="1AFA32E8" w14:textId="77777777" w:rsidR="00962EDD" w:rsidRPr="005E2404" w:rsidRDefault="00054612" w:rsidP="00C22E6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5E240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ventilation du soubassement</w:t>
            </w:r>
          </w:p>
        </w:tc>
        <w:tc>
          <w:tcPr>
            <w:tcW w:w="1985" w:type="dxa"/>
            <w:tcBorders>
              <w:top w:val="single" w:sz="4" w:space="0" w:color="A5A5A5"/>
              <w:bottom w:val="single" w:sz="4" w:space="0" w:color="A5A5A5"/>
            </w:tcBorders>
            <w:shd w:val="clear" w:color="auto" w:fill="auto"/>
            <w:vAlign w:val="center"/>
          </w:tcPr>
          <w:p w14:paraId="0B7FA761" w14:textId="77777777" w:rsidR="00962EDD" w:rsidRPr="004F1BB9" w:rsidRDefault="004F1BB9" w:rsidP="00C22E6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50 %</w:t>
            </w:r>
          </w:p>
        </w:tc>
        <w:tc>
          <w:tcPr>
            <w:tcW w:w="4536" w:type="dxa"/>
            <w:vMerge/>
            <w:tcBorders>
              <w:top w:val="single" w:sz="4" w:space="0" w:color="A5A5A5"/>
            </w:tcBorders>
            <w:shd w:val="clear" w:color="auto" w:fill="auto"/>
            <w:vAlign w:val="center"/>
          </w:tcPr>
          <w:p w14:paraId="3B44F773" w14:textId="77777777" w:rsidR="00962EDD" w:rsidRPr="00D70B19" w:rsidRDefault="00962EDD" w:rsidP="00C22E6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</w:tr>
      <w:tr w:rsidR="00D70B19" w:rsidRPr="00D70B19" w14:paraId="1EEAF98E" w14:textId="77777777" w:rsidTr="007315B3">
        <w:trPr>
          <w:jc w:val="center"/>
        </w:trPr>
        <w:tc>
          <w:tcPr>
            <w:tcW w:w="5103" w:type="dxa"/>
            <w:tcBorders>
              <w:top w:val="single" w:sz="4" w:space="0" w:color="A5A5A5"/>
              <w:bottom w:val="single" w:sz="4" w:space="0" w:color="A5A5A5"/>
            </w:tcBorders>
            <w:shd w:val="clear" w:color="auto" w:fill="auto"/>
            <w:vAlign w:val="center"/>
          </w:tcPr>
          <w:p w14:paraId="284C7399" w14:textId="77777777" w:rsidR="00962EDD" w:rsidRPr="004F1BB9" w:rsidRDefault="005E2404" w:rsidP="00C22E6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u w:val="single"/>
              </w:rPr>
            </w:pPr>
            <w:r w:rsidRPr="004F1BB9">
              <w:rPr>
                <w:rFonts w:ascii="Arial" w:hAnsi="Arial" w:cs="Arial"/>
                <w:color w:val="000000"/>
              </w:rPr>
              <w:t>ventilation double flux</w:t>
            </w:r>
          </w:p>
        </w:tc>
        <w:tc>
          <w:tcPr>
            <w:tcW w:w="2552" w:type="dxa"/>
            <w:tcBorders>
              <w:top w:val="single" w:sz="4" w:space="0" w:color="A5A5A5"/>
              <w:bottom w:val="single" w:sz="4" w:space="0" w:color="A5A5A5"/>
            </w:tcBorders>
            <w:shd w:val="clear" w:color="auto" w:fill="auto"/>
          </w:tcPr>
          <w:p w14:paraId="17FB84C2" w14:textId="77777777" w:rsidR="00962EDD" w:rsidRPr="005E2404" w:rsidRDefault="005E2404" w:rsidP="00C22E6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5E240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renouvellement efficace de l’air intérieur</w:t>
            </w:r>
          </w:p>
        </w:tc>
        <w:tc>
          <w:tcPr>
            <w:tcW w:w="1985" w:type="dxa"/>
            <w:tcBorders>
              <w:top w:val="single" w:sz="4" w:space="0" w:color="A5A5A5"/>
              <w:bottom w:val="single" w:sz="4" w:space="0" w:color="A5A5A5"/>
            </w:tcBorders>
            <w:shd w:val="clear" w:color="auto" w:fill="auto"/>
            <w:vAlign w:val="center"/>
          </w:tcPr>
          <w:p w14:paraId="2720C797" w14:textId="77777777" w:rsidR="00962EDD" w:rsidRPr="004F1BB9" w:rsidRDefault="004F1BB9" w:rsidP="00C22E6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40 %</w:t>
            </w:r>
          </w:p>
        </w:tc>
        <w:tc>
          <w:tcPr>
            <w:tcW w:w="4536" w:type="dxa"/>
            <w:vMerge/>
            <w:tcBorders>
              <w:top w:val="single" w:sz="4" w:space="0" w:color="A5A5A5"/>
            </w:tcBorders>
            <w:shd w:val="clear" w:color="auto" w:fill="auto"/>
            <w:vAlign w:val="center"/>
          </w:tcPr>
          <w:p w14:paraId="2F95BFC7" w14:textId="77777777" w:rsidR="00962EDD" w:rsidRPr="00D70B19" w:rsidRDefault="00962EDD" w:rsidP="00C22E6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</w:tr>
      <w:tr w:rsidR="00D70B19" w:rsidRPr="00D70B19" w14:paraId="1426AA81" w14:textId="77777777" w:rsidTr="007315B3">
        <w:trPr>
          <w:jc w:val="center"/>
        </w:trPr>
        <w:tc>
          <w:tcPr>
            <w:tcW w:w="5103" w:type="dxa"/>
            <w:tcBorders>
              <w:top w:val="single" w:sz="4" w:space="0" w:color="A5A5A5"/>
            </w:tcBorders>
            <w:shd w:val="clear" w:color="auto" w:fill="auto"/>
            <w:vAlign w:val="center"/>
          </w:tcPr>
          <w:p w14:paraId="37748245" w14:textId="77777777" w:rsidR="00962EDD" w:rsidRPr="004F1BB9" w:rsidRDefault="005E2404" w:rsidP="00C22E6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u w:val="single"/>
              </w:rPr>
            </w:pPr>
            <w:r w:rsidRPr="004F1BB9">
              <w:rPr>
                <w:rFonts w:ascii="Arial" w:hAnsi="Arial" w:cs="Arial"/>
                <w:color w:val="000000"/>
              </w:rPr>
              <w:t xml:space="preserve">membrane anti-radon </w:t>
            </w:r>
          </w:p>
        </w:tc>
        <w:tc>
          <w:tcPr>
            <w:tcW w:w="2552" w:type="dxa"/>
            <w:tcBorders>
              <w:top w:val="single" w:sz="4" w:space="0" w:color="A5A5A5"/>
            </w:tcBorders>
            <w:shd w:val="clear" w:color="auto" w:fill="auto"/>
          </w:tcPr>
          <w:p w14:paraId="0BB66810" w14:textId="77777777" w:rsidR="00962EDD" w:rsidRPr="005E2404" w:rsidRDefault="005E2404" w:rsidP="00C22E6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5E240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amélioration de l’étanchéité de l’interface avec le sol</w:t>
            </w:r>
          </w:p>
        </w:tc>
        <w:tc>
          <w:tcPr>
            <w:tcW w:w="1985" w:type="dxa"/>
            <w:tcBorders>
              <w:top w:val="single" w:sz="4" w:space="0" w:color="A5A5A5"/>
            </w:tcBorders>
            <w:shd w:val="clear" w:color="auto" w:fill="auto"/>
            <w:vAlign w:val="center"/>
          </w:tcPr>
          <w:p w14:paraId="6FC2DCDD" w14:textId="77777777" w:rsidR="00962EDD" w:rsidRPr="004F1BB9" w:rsidRDefault="004F1BB9" w:rsidP="00C22E6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30 %</w:t>
            </w:r>
          </w:p>
        </w:tc>
        <w:tc>
          <w:tcPr>
            <w:tcW w:w="4536" w:type="dxa"/>
            <w:vMerge/>
            <w:tcBorders>
              <w:top w:val="single" w:sz="4" w:space="0" w:color="A5A5A5"/>
            </w:tcBorders>
            <w:shd w:val="clear" w:color="auto" w:fill="auto"/>
            <w:vAlign w:val="center"/>
          </w:tcPr>
          <w:p w14:paraId="21A00D30" w14:textId="77777777" w:rsidR="00962EDD" w:rsidRPr="00D70B19" w:rsidRDefault="00962EDD" w:rsidP="00C22E6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</w:tr>
    </w:tbl>
    <w:p w14:paraId="2A67D5F4" w14:textId="77777777" w:rsidR="00E32FBE" w:rsidRDefault="00E32FBE" w:rsidP="005056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6C87C93B" w14:textId="77777777" w:rsidR="00E32FBE" w:rsidRPr="00271E96" w:rsidRDefault="00E32FBE" w:rsidP="00E32FB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Arial" w:hAnsi="Arial" w:cs="Arial"/>
        </w:rPr>
      </w:pPr>
      <w:r w:rsidRPr="00271E96">
        <w:rPr>
          <w:rFonts w:ascii="Arial" w:hAnsi="Arial" w:cs="Arial"/>
        </w:rPr>
        <w:t>Nota : l’investissement de l’entreprise ne pourra pas être inférieur à 1000 € (HT).</w:t>
      </w:r>
    </w:p>
    <w:p w14:paraId="303FC33D" w14:textId="77777777" w:rsidR="00080CA3" w:rsidRDefault="005056D8" w:rsidP="005056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</w:p>
    <w:p w14:paraId="1931B6BB" w14:textId="77777777" w:rsidR="005056D8" w:rsidRDefault="005056D8" w:rsidP="005056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233BE6EC" w14:textId="77777777" w:rsidR="005056D8" w:rsidRDefault="005056D8" w:rsidP="005056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4C16AE0C" w14:textId="77777777" w:rsidR="00EF0C1B" w:rsidRDefault="00EF0C1B" w:rsidP="005056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2552"/>
        <w:gridCol w:w="1985"/>
        <w:gridCol w:w="4536"/>
      </w:tblGrid>
      <w:tr w:rsidR="00D70B19" w:rsidRPr="00D70B19" w14:paraId="5704C179" w14:textId="77777777" w:rsidTr="00D70B19">
        <w:trPr>
          <w:trHeight w:val="567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1D1FD2AF" w14:textId="77777777" w:rsidR="00EA1869" w:rsidRPr="00D70B19" w:rsidRDefault="00EA1869" w:rsidP="00C22E6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0B19">
              <w:rPr>
                <w:rFonts w:ascii="Arial" w:hAnsi="Arial" w:cs="Arial"/>
                <w:b/>
                <w:bCs/>
                <w:color w:val="000000"/>
              </w:rPr>
              <w:t>Points financés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8E2529F" w14:textId="77777777" w:rsidR="00EA1869" w:rsidRPr="00D70B19" w:rsidRDefault="00EA1869" w:rsidP="00C22E6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0B19">
              <w:rPr>
                <w:rFonts w:ascii="Arial" w:hAnsi="Arial" w:cs="Arial"/>
                <w:b/>
                <w:bCs/>
                <w:color w:val="000000"/>
              </w:rPr>
              <w:t>Objectif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D888FCD" w14:textId="77777777" w:rsidR="00EA1869" w:rsidRPr="00D70B19" w:rsidRDefault="00EA1869" w:rsidP="00C22E6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0B19">
              <w:rPr>
                <w:rFonts w:ascii="Arial" w:hAnsi="Arial" w:cs="Arial"/>
                <w:b/>
                <w:bCs/>
                <w:color w:val="000000"/>
              </w:rPr>
              <w:t>Financement CARSAT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B0196D9" w14:textId="77777777" w:rsidR="00EA1869" w:rsidRPr="00D70B19" w:rsidRDefault="00EA1869" w:rsidP="00C22E6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0B19">
              <w:rPr>
                <w:rFonts w:ascii="Arial" w:hAnsi="Arial" w:cs="Arial"/>
                <w:b/>
                <w:bCs/>
                <w:color w:val="000000"/>
              </w:rPr>
              <w:t>Conditions</w:t>
            </w:r>
          </w:p>
        </w:tc>
      </w:tr>
      <w:tr w:rsidR="004E3EE6" w:rsidRPr="00D70B19" w14:paraId="258EF5BE" w14:textId="77777777" w:rsidTr="00D70B19">
        <w:trPr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6C7F1319" w14:textId="77777777" w:rsidR="004E3EE6" w:rsidRPr="00D70B19" w:rsidRDefault="004E3EE6" w:rsidP="00C22E6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</w:rPr>
            </w:pPr>
            <w:r w:rsidRPr="00D70B19">
              <w:rPr>
                <w:rFonts w:ascii="Arial" w:hAnsi="Arial" w:cs="Arial"/>
                <w:b/>
                <w:bCs/>
                <w:color w:val="0000FF"/>
              </w:rPr>
              <w:t xml:space="preserve">Locaux existants </w:t>
            </w:r>
            <w:r w:rsidRPr="00D70B19">
              <w:rPr>
                <w:rFonts w:ascii="Arial" w:hAnsi="Arial" w:cs="Arial"/>
                <w:b/>
                <w:bCs/>
                <w:i/>
                <w:iCs/>
                <w:color w:val="0000FF"/>
              </w:rPr>
              <w:t>(travaux simples)</w:t>
            </w:r>
          </w:p>
          <w:p w14:paraId="620CA59C" w14:textId="77777777" w:rsidR="004E3EE6" w:rsidRPr="00D70B19" w:rsidRDefault="004E3EE6" w:rsidP="00C22E6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3A3182" w14:textId="77777777" w:rsidR="004E3EE6" w:rsidRPr="00D70B19" w:rsidRDefault="004E3EE6" w:rsidP="00C22E6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70B19">
              <w:rPr>
                <w:rFonts w:ascii="Arial" w:hAnsi="Arial" w:cs="Arial"/>
                <w:color w:val="000000"/>
              </w:rPr>
              <w:t>création d’une installation de renouvellement d’air, réparation des dysfonctionnements d’un réseau existant, rétablissement des débits préconisés, détalonnement des portes, création d’entrées d’air de compensation, tous travaux destinés à limiter l’entrée du radon provenant du sol, bouchage des fissures au sol, étanchéité des passages de tuyauteries et des portes, ventilation ou mise en dépression du vide sanitaire</w:t>
            </w:r>
            <w:r w:rsidR="00B22B2B">
              <w:rPr>
                <w:rFonts w:ascii="Arial" w:hAnsi="Arial" w:cs="Arial"/>
                <w:color w:val="000000"/>
              </w:rPr>
              <w:t xml:space="preserve">, </w:t>
            </w:r>
            <w:r w:rsidR="00022820">
              <w:rPr>
                <w:rFonts w:ascii="Arial" w:hAnsi="Arial" w:cs="Arial"/>
                <w:color w:val="000000"/>
              </w:rPr>
              <w:t>frais d’</w:t>
            </w:r>
            <w:r w:rsidR="00B22B2B">
              <w:rPr>
                <w:rFonts w:ascii="Arial" w:hAnsi="Arial" w:cs="Arial"/>
                <w:color w:val="000000"/>
              </w:rPr>
              <w:t>étude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58A07EA" w14:textId="77777777" w:rsidR="004E3EE6" w:rsidRPr="00E32FBE" w:rsidRDefault="004E3EE6" w:rsidP="00C22E6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E32FB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améliorer l’étanchéité de l’interface avec le sol, améliorer le renouvellement d’air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B5E84FB" w14:textId="77777777" w:rsidR="004E3EE6" w:rsidRPr="00D70B19" w:rsidRDefault="004E3EE6" w:rsidP="00C22E6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0B19">
              <w:rPr>
                <w:rFonts w:ascii="Arial" w:hAnsi="Arial" w:cs="Arial"/>
                <w:b/>
                <w:bCs/>
                <w:color w:val="000000"/>
              </w:rPr>
              <w:t>50 %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4207D61" w14:textId="77777777" w:rsidR="004E3EE6" w:rsidRPr="002B53DB" w:rsidRDefault="004E3EE6" w:rsidP="00012D4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53DB">
              <w:rPr>
                <w:rFonts w:ascii="Arial" w:hAnsi="Arial" w:cs="Arial"/>
                <w:color w:val="000000"/>
                <w:sz w:val="22"/>
                <w:szCs w:val="22"/>
              </w:rPr>
              <w:t xml:space="preserve">1) au moins une mesure de l’activité volumique moyenne annuelle supérieure à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2B53DB">
              <w:rPr>
                <w:rFonts w:ascii="Arial" w:hAnsi="Arial" w:cs="Arial"/>
                <w:color w:val="000000"/>
                <w:sz w:val="22"/>
                <w:szCs w:val="22"/>
              </w:rPr>
              <w:t>00 Bq/m</w:t>
            </w:r>
            <w:r w:rsidRPr="002B53DB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3</w:t>
            </w:r>
          </w:p>
          <w:p w14:paraId="7D76D72A" w14:textId="77777777" w:rsidR="004E3EE6" w:rsidRDefault="004E3EE6" w:rsidP="00012D4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53DB">
              <w:rPr>
                <w:rFonts w:ascii="Arial" w:hAnsi="Arial" w:cs="Arial"/>
                <w:color w:val="000000"/>
                <w:sz w:val="22"/>
                <w:szCs w:val="22"/>
              </w:rPr>
              <w:t xml:space="preserve">2) mesures effectuées par un organisme agréé de niveau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1A</w:t>
            </w:r>
            <w:r w:rsidR="00012D4B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1B</w:t>
            </w:r>
            <w:r w:rsidR="00012D4B">
              <w:rPr>
                <w:rFonts w:ascii="Arial" w:hAnsi="Arial" w:cs="Arial"/>
                <w:color w:val="000000"/>
                <w:sz w:val="22"/>
                <w:szCs w:val="22"/>
              </w:rPr>
              <w:t xml:space="preserve"> ou auto-mesurage</w:t>
            </w:r>
          </w:p>
          <w:p w14:paraId="532959CC" w14:textId="77777777" w:rsidR="00012D4B" w:rsidRPr="002B53DB" w:rsidRDefault="00012D4B" w:rsidP="00012D4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3) devis puis factures</w:t>
            </w:r>
          </w:p>
          <w:p w14:paraId="7466C48B" w14:textId="77777777" w:rsidR="00BA3BC1" w:rsidRPr="002B53DB" w:rsidRDefault="00012D4B" w:rsidP="00012D4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4E3EE6" w:rsidRPr="002B53DB">
              <w:rPr>
                <w:rFonts w:ascii="Arial" w:hAnsi="Arial" w:cs="Arial"/>
                <w:color w:val="000000"/>
                <w:sz w:val="22"/>
                <w:szCs w:val="22"/>
              </w:rPr>
              <w:t xml:space="preserve">) un exemplaire du rapport </w:t>
            </w:r>
            <w:r w:rsidR="00A3589E">
              <w:rPr>
                <w:rFonts w:ascii="Arial" w:hAnsi="Arial" w:cs="Arial"/>
                <w:color w:val="000000"/>
                <w:sz w:val="22"/>
                <w:szCs w:val="22"/>
              </w:rPr>
              <w:t xml:space="preserve">de mesure </w:t>
            </w:r>
            <w:r w:rsidR="004E3EE6" w:rsidRPr="002B53DB">
              <w:rPr>
                <w:rFonts w:ascii="Arial" w:hAnsi="Arial" w:cs="Arial"/>
                <w:color w:val="000000"/>
                <w:sz w:val="22"/>
                <w:szCs w:val="22"/>
              </w:rPr>
              <w:t>pour la CARSAT</w:t>
            </w:r>
          </w:p>
        </w:tc>
      </w:tr>
      <w:tr w:rsidR="00D70B19" w:rsidRPr="00D70B19" w14:paraId="38C22DFB" w14:textId="77777777" w:rsidTr="00D70B19">
        <w:trPr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78764D91" w14:textId="77777777" w:rsidR="009C0858" w:rsidRPr="00D70B19" w:rsidRDefault="009C0858" w:rsidP="00C22E6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D70B19">
              <w:rPr>
                <w:rFonts w:ascii="Arial" w:hAnsi="Arial" w:cs="Arial"/>
                <w:b/>
                <w:bCs/>
                <w:color w:val="0000FF"/>
              </w:rPr>
              <w:t>Locaux existants (travaux complexes)</w:t>
            </w:r>
          </w:p>
          <w:p w14:paraId="6D8AA1D1" w14:textId="77777777" w:rsidR="009C0858" w:rsidRPr="00D70B19" w:rsidRDefault="009C0858" w:rsidP="00C22E6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6ECFB9" w14:textId="77777777" w:rsidR="009C0858" w:rsidRPr="00C22E6C" w:rsidRDefault="00022820" w:rsidP="00C22E6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frais d’</w:t>
            </w:r>
            <w:r w:rsidR="00073E08">
              <w:rPr>
                <w:rFonts w:ascii="Arial" w:hAnsi="Arial" w:cs="Arial"/>
              </w:rPr>
              <w:t xml:space="preserve">étude, </w:t>
            </w:r>
            <w:r w:rsidR="009C0858" w:rsidRPr="00D70B19">
              <w:rPr>
                <w:rFonts w:ascii="Arial" w:hAnsi="Arial" w:cs="Arial"/>
              </w:rPr>
              <w:t xml:space="preserve">tous les travaux simples listés ci-dessus et, réalisation d’une dalle béton sur un sol en terre battue, mise en </w:t>
            </w:r>
            <w:r w:rsidR="00A01841" w:rsidRPr="00D70B19">
              <w:rPr>
                <w:rFonts w:ascii="Arial" w:hAnsi="Arial" w:cs="Arial"/>
              </w:rPr>
              <w:t xml:space="preserve">œuvre </w:t>
            </w:r>
            <w:r w:rsidR="009C0858" w:rsidRPr="00D70B19">
              <w:rPr>
                <w:rFonts w:ascii="Arial" w:hAnsi="Arial" w:cs="Arial"/>
              </w:rPr>
              <w:t>d’une VMC à double flux, mise en œuvre d’un système de dépressurisation des sols (SDS)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823F5B4" w14:textId="77777777" w:rsidR="009C0858" w:rsidRPr="00E32FBE" w:rsidRDefault="009C0858" w:rsidP="00C22E6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E32FB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améliorer l’étanchéité de l’interface avec le sol, améliorer le renouvellement d’air</w:t>
            </w:r>
            <w:r w:rsidR="00AC6727" w:rsidRPr="00E32FB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,</w:t>
            </w:r>
            <w:r w:rsidRPr="00E32FB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ventilation du soubassement</w:t>
            </w:r>
            <w:r w:rsidR="00E32FBE" w:rsidRPr="00E32FB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, modifier le gradient de pression sol/bâtiment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695B9DA" w14:textId="77777777" w:rsidR="009C0858" w:rsidRPr="00D70B19" w:rsidRDefault="009C0858" w:rsidP="00C22E6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0B19">
              <w:rPr>
                <w:rFonts w:ascii="Arial" w:hAnsi="Arial" w:cs="Arial"/>
                <w:b/>
                <w:bCs/>
                <w:color w:val="000000"/>
              </w:rPr>
              <w:t>50 %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907DAA1" w14:textId="77777777" w:rsidR="00A01841" w:rsidRDefault="00012D4B" w:rsidP="00012D4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2D4B">
              <w:rPr>
                <w:rFonts w:ascii="Arial" w:hAnsi="Arial" w:cs="Arial"/>
                <w:color w:val="000000"/>
                <w:sz w:val="22"/>
                <w:szCs w:val="22"/>
              </w:rPr>
              <w:t>1)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A3589E">
              <w:rPr>
                <w:rFonts w:ascii="Arial" w:hAnsi="Arial" w:cs="Arial"/>
                <w:color w:val="000000"/>
                <w:sz w:val="22"/>
                <w:szCs w:val="22"/>
              </w:rPr>
              <w:t>expertise</w:t>
            </w:r>
            <w:r w:rsidR="00A01841" w:rsidRPr="002B53DB">
              <w:rPr>
                <w:rFonts w:ascii="Arial" w:hAnsi="Arial" w:cs="Arial"/>
                <w:color w:val="000000"/>
                <w:sz w:val="22"/>
                <w:szCs w:val="22"/>
              </w:rPr>
              <w:t xml:space="preserve"> effectuée par un organisme agréé de niveau 2</w:t>
            </w:r>
          </w:p>
          <w:p w14:paraId="5D5B24AF" w14:textId="77777777" w:rsidR="00012D4B" w:rsidRPr="002B53DB" w:rsidRDefault="00012D4B" w:rsidP="00012D4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2) devis puis factures</w:t>
            </w:r>
          </w:p>
          <w:p w14:paraId="0C9B3162" w14:textId="77777777" w:rsidR="009C0858" w:rsidRPr="002B53DB" w:rsidRDefault="00A01841" w:rsidP="00C22E6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53DB">
              <w:rPr>
                <w:rFonts w:ascii="Arial" w:hAnsi="Arial" w:cs="Arial"/>
                <w:color w:val="000000"/>
                <w:sz w:val="22"/>
                <w:szCs w:val="22"/>
              </w:rPr>
              <w:t xml:space="preserve">3) un exemplaire du rapport </w:t>
            </w:r>
            <w:r w:rsidR="00A3589E">
              <w:rPr>
                <w:rFonts w:ascii="Arial" w:hAnsi="Arial" w:cs="Arial"/>
                <w:color w:val="000000"/>
                <w:sz w:val="22"/>
                <w:szCs w:val="22"/>
              </w:rPr>
              <w:t xml:space="preserve">d’expertise </w:t>
            </w:r>
            <w:r w:rsidRPr="002B53DB">
              <w:rPr>
                <w:rFonts w:ascii="Arial" w:hAnsi="Arial" w:cs="Arial"/>
                <w:color w:val="000000"/>
                <w:sz w:val="22"/>
                <w:szCs w:val="22"/>
              </w:rPr>
              <w:t>pour la CARSAT</w:t>
            </w:r>
          </w:p>
        </w:tc>
      </w:tr>
      <w:tr w:rsidR="00D70B19" w:rsidRPr="00D70B19" w14:paraId="7186BEA9" w14:textId="77777777" w:rsidTr="00D70B19">
        <w:trPr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0C6AC490" w14:textId="77777777" w:rsidR="009C0858" w:rsidRPr="00D70B19" w:rsidRDefault="009C0858" w:rsidP="00C22E6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D70B19">
              <w:rPr>
                <w:rFonts w:ascii="Arial" w:hAnsi="Arial" w:cs="Arial"/>
                <w:b/>
                <w:bCs/>
                <w:color w:val="0000FF"/>
              </w:rPr>
              <w:t>Dispositif de surveillance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7037BA3" w14:textId="77777777" w:rsidR="009C0858" w:rsidRPr="00E32FBE" w:rsidRDefault="00A01841" w:rsidP="00C22E6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E32FB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réaliser un suivi des travaux, surveiller des locaux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BAB0650" w14:textId="77777777" w:rsidR="009C0858" w:rsidRPr="00D70B19" w:rsidRDefault="00012D4B" w:rsidP="00C22E6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</w:t>
            </w:r>
            <w:r w:rsidR="004E3EE6">
              <w:rPr>
                <w:rFonts w:ascii="Arial" w:hAnsi="Arial" w:cs="Arial"/>
                <w:b/>
                <w:bCs/>
                <w:color w:val="000000"/>
              </w:rPr>
              <w:t>orfait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de 500 €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B1E0CB2" w14:textId="77777777" w:rsidR="009C0858" w:rsidRDefault="002B53DB" w:rsidP="00C22E6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</w:pPr>
            <w:r w:rsidRPr="002B53DB">
              <w:rPr>
                <w:rFonts w:ascii="Arial" w:hAnsi="Arial" w:cs="Arial"/>
                <w:color w:val="000000"/>
                <w:sz w:val="22"/>
                <w:szCs w:val="22"/>
              </w:rPr>
              <w:t>1)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4E3EE6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u moins </w:t>
            </w:r>
            <w:r w:rsidR="006305B9">
              <w:rPr>
                <w:rFonts w:ascii="Arial" w:hAnsi="Arial" w:cs="Arial"/>
                <w:color w:val="000000"/>
                <w:sz w:val="22"/>
                <w:szCs w:val="22"/>
              </w:rPr>
              <w:t>une mesure supérieure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à 300 Bq/m</w:t>
            </w:r>
            <w:r w:rsidRPr="002B53DB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3</w:t>
            </w:r>
          </w:p>
          <w:p w14:paraId="5AD9D623" w14:textId="77777777" w:rsidR="00012D4B" w:rsidRPr="002B53DB" w:rsidRDefault="00012D4B" w:rsidP="00012D4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2) devis puis factures</w:t>
            </w:r>
          </w:p>
          <w:p w14:paraId="71F8F5DF" w14:textId="77777777" w:rsidR="00A1634F" w:rsidRDefault="00A1634F" w:rsidP="00C22E6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3) coût du matériel supérieur au forfait</w:t>
            </w:r>
          </w:p>
          <w:p w14:paraId="76FD6132" w14:textId="77777777" w:rsidR="006305B9" w:rsidRPr="002B53DB" w:rsidRDefault="004A541B" w:rsidP="00C22E6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4) u</w:t>
            </w:r>
            <w:r w:rsidR="006305B9">
              <w:rPr>
                <w:rFonts w:ascii="Arial" w:hAnsi="Arial" w:cs="Arial"/>
                <w:color w:val="000000"/>
                <w:sz w:val="22"/>
                <w:szCs w:val="22"/>
              </w:rPr>
              <w:t>n seul appareil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pris en charge</w:t>
            </w:r>
          </w:p>
        </w:tc>
      </w:tr>
    </w:tbl>
    <w:p w14:paraId="594D5134" w14:textId="77777777" w:rsidR="005056D8" w:rsidRDefault="005056D8" w:rsidP="00C22E6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063122D1" w14:textId="77777777" w:rsidR="00E32FBE" w:rsidRPr="00271E96" w:rsidRDefault="00E32FBE" w:rsidP="00E32FB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Arial" w:hAnsi="Arial" w:cs="Arial"/>
        </w:rPr>
      </w:pPr>
      <w:r w:rsidRPr="00271E96">
        <w:rPr>
          <w:rFonts w:ascii="Arial" w:hAnsi="Arial" w:cs="Arial"/>
        </w:rPr>
        <w:t>Nota : l’investissement de l’entreprise ne pourra pas être inférieur à 1000 € (HT).</w:t>
      </w:r>
    </w:p>
    <w:p w14:paraId="2611671F" w14:textId="77777777" w:rsidR="00E32FBE" w:rsidRPr="00E27406" w:rsidRDefault="00E32FBE" w:rsidP="00E32FB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sectPr w:rsidR="00E32FBE" w:rsidRPr="00E27406" w:rsidSect="002565E1">
      <w:headerReference w:type="default" r:id="rId19"/>
      <w:footerReference w:type="default" r:id="rId20"/>
      <w:pgSz w:w="16838" w:h="11906" w:orient="landscape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1C0D11" w14:textId="77777777" w:rsidR="00640531" w:rsidRDefault="00640531" w:rsidP="0012031C">
      <w:r>
        <w:separator/>
      </w:r>
    </w:p>
  </w:endnote>
  <w:endnote w:type="continuationSeparator" w:id="0">
    <w:p w14:paraId="747FAD16" w14:textId="77777777" w:rsidR="00640531" w:rsidRDefault="00640531" w:rsidP="00120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13C90" w14:textId="77777777" w:rsidR="00FC7780" w:rsidRPr="00362852" w:rsidRDefault="00FC7780">
    <w:pPr>
      <w:pStyle w:val="Pieddepage"/>
      <w:rPr>
        <w:rFonts w:ascii="Arial" w:hAnsi="Arial" w:cs="Arial"/>
        <w:sz w:val="18"/>
        <w:szCs w:val="18"/>
      </w:rPr>
    </w:pPr>
    <w:r w:rsidRPr="00362852">
      <w:rPr>
        <w:rFonts w:ascii="Arial" w:hAnsi="Arial" w:cs="Arial"/>
        <w:sz w:val="18"/>
        <w:szCs w:val="18"/>
      </w:rPr>
      <w:t xml:space="preserve">Document </w:t>
    </w:r>
    <w:r w:rsidR="00362852" w:rsidRPr="00362852">
      <w:rPr>
        <w:rFonts w:ascii="Arial" w:hAnsi="Arial" w:cs="Arial"/>
        <w:sz w:val="18"/>
        <w:szCs w:val="18"/>
      </w:rPr>
      <w:t xml:space="preserve">d’information </w:t>
    </w:r>
    <w:r w:rsidRPr="00362852">
      <w:rPr>
        <w:rFonts w:ascii="Arial" w:hAnsi="Arial" w:cs="Arial"/>
        <w:sz w:val="18"/>
        <w:szCs w:val="18"/>
      </w:rPr>
      <w:t>non con</w:t>
    </w:r>
    <w:r w:rsidR="00362852" w:rsidRPr="00362852">
      <w:rPr>
        <w:rFonts w:ascii="Arial" w:hAnsi="Arial" w:cs="Arial"/>
        <w:sz w:val="18"/>
        <w:szCs w:val="18"/>
      </w:rPr>
      <w:t xml:space="preserve">tractuel – </w:t>
    </w:r>
    <w:r w:rsidR="000B5748">
      <w:rPr>
        <w:rFonts w:ascii="Arial" w:hAnsi="Arial" w:cs="Arial"/>
        <w:sz w:val="18"/>
        <w:szCs w:val="18"/>
      </w:rPr>
      <w:t>décembre</w:t>
    </w:r>
    <w:r w:rsidR="00362852" w:rsidRPr="00362852">
      <w:rPr>
        <w:rFonts w:ascii="Arial" w:hAnsi="Arial" w:cs="Arial"/>
        <w:sz w:val="18"/>
        <w:szCs w:val="18"/>
      </w:rPr>
      <w:t xml:space="preserve"> 2020</w:t>
    </w:r>
    <w:r w:rsidR="005056D8">
      <w:rPr>
        <w:rFonts w:ascii="Arial" w:hAnsi="Arial" w:cs="Arial"/>
        <w:sz w:val="18"/>
        <w:szCs w:val="18"/>
      </w:rPr>
      <w:tab/>
    </w:r>
    <w:r w:rsidR="005056D8">
      <w:rPr>
        <w:rFonts w:ascii="Arial" w:hAnsi="Arial" w:cs="Arial"/>
        <w:sz w:val="18"/>
        <w:szCs w:val="18"/>
      </w:rPr>
      <w:tab/>
    </w:r>
    <w:r w:rsidR="00C978A4">
      <w:rPr>
        <w:rFonts w:ascii="Arial" w:hAnsi="Arial" w:cs="Arial"/>
        <w:sz w:val="18"/>
        <w:szCs w:val="18"/>
      </w:rPr>
      <w:fldChar w:fldCharType="begin"/>
    </w:r>
    <w:r w:rsidR="00C978A4">
      <w:rPr>
        <w:rFonts w:ascii="Arial" w:hAnsi="Arial" w:cs="Arial"/>
        <w:sz w:val="18"/>
        <w:szCs w:val="18"/>
      </w:rPr>
      <w:instrText xml:space="preserve"> PAGE  \* Arabic  \* MERGEFORMAT </w:instrText>
    </w:r>
    <w:r w:rsidR="00C978A4">
      <w:rPr>
        <w:rFonts w:ascii="Arial" w:hAnsi="Arial" w:cs="Arial"/>
        <w:sz w:val="18"/>
        <w:szCs w:val="18"/>
      </w:rPr>
      <w:fldChar w:fldCharType="separate"/>
    </w:r>
    <w:r w:rsidR="00C978A4">
      <w:rPr>
        <w:rFonts w:ascii="Arial" w:hAnsi="Arial" w:cs="Arial"/>
        <w:noProof/>
        <w:sz w:val="18"/>
        <w:szCs w:val="18"/>
      </w:rPr>
      <w:t>2</w:t>
    </w:r>
    <w:r w:rsidR="00C978A4"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23A93" w14:textId="77777777" w:rsidR="00C87978" w:rsidRPr="00362852" w:rsidRDefault="00C87978">
    <w:pPr>
      <w:pStyle w:val="Pieddepage"/>
      <w:rPr>
        <w:rFonts w:ascii="Arial" w:hAnsi="Arial" w:cs="Arial"/>
        <w:sz w:val="18"/>
        <w:szCs w:val="18"/>
      </w:rPr>
    </w:pPr>
    <w:r w:rsidRPr="00362852">
      <w:rPr>
        <w:rFonts w:ascii="Arial" w:hAnsi="Arial" w:cs="Arial"/>
        <w:sz w:val="18"/>
        <w:szCs w:val="18"/>
      </w:rPr>
      <w:t xml:space="preserve">Document d’information non contractuel – </w:t>
    </w:r>
    <w:r w:rsidR="000B5748">
      <w:rPr>
        <w:rFonts w:ascii="Arial" w:hAnsi="Arial" w:cs="Arial"/>
        <w:sz w:val="18"/>
        <w:szCs w:val="18"/>
      </w:rPr>
      <w:t>décembre</w:t>
    </w:r>
    <w:r w:rsidRPr="00362852">
      <w:rPr>
        <w:rFonts w:ascii="Arial" w:hAnsi="Arial" w:cs="Arial"/>
        <w:sz w:val="18"/>
        <w:szCs w:val="18"/>
      </w:rPr>
      <w:t xml:space="preserve"> 2020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362852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 \* Arabic  \* MERGEFORMAT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F26C70" w14:textId="77777777" w:rsidR="00640531" w:rsidRDefault="00640531" w:rsidP="0012031C">
      <w:r>
        <w:separator/>
      </w:r>
    </w:p>
  </w:footnote>
  <w:footnote w:type="continuationSeparator" w:id="0">
    <w:p w14:paraId="1DF247FC" w14:textId="77777777" w:rsidR="00640531" w:rsidRDefault="00640531" w:rsidP="00120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9D976" w14:textId="77777777" w:rsidR="00D7718A" w:rsidRDefault="00640531">
    <w:pPr>
      <w:pStyle w:val="En-tte"/>
    </w:pPr>
    <w:r>
      <w:rPr>
        <w:noProof/>
      </w:rPr>
      <w:pict w14:anchorId="34516D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66891" o:spid="_x0000_s2050" type="#_x0000_t136" style="position:absolute;margin-left:0;margin-top:0;width:593.75pt;height:45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- DOCUMENT DE TRAVAIL -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D58D5" w14:textId="536C476E" w:rsidR="00D7718A" w:rsidRPr="000D2789" w:rsidRDefault="001C428F" w:rsidP="000D2789">
    <w:pPr>
      <w:pStyle w:val="En-tte"/>
      <w:rPr>
        <w:szCs w:val="32"/>
      </w:rPr>
    </w:pPr>
    <w:r>
      <w:rPr>
        <w:noProof/>
        <w:szCs w:val="32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32D589A6" wp14:editId="68D87779">
              <wp:simplePos x="0" y="0"/>
              <wp:positionH relativeFrom="column">
                <wp:posOffset>-525145</wp:posOffset>
              </wp:positionH>
              <wp:positionV relativeFrom="paragraph">
                <wp:posOffset>-52705</wp:posOffset>
              </wp:positionV>
              <wp:extent cx="6819900" cy="828675"/>
              <wp:effectExtent l="8255" t="13970" r="77470" b="81280"/>
              <wp:wrapNone/>
              <wp:docPr id="5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19900" cy="828675"/>
                        <a:chOff x="615" y="495"/>
                        <a:chExt cx="10740" cy="1305"/>
                      </a:xfrm>
                    </wpg:grpSpPr>
                    <wps:wsp>
                      <wps:cNvPr id="6" name="AutoShape 4"/>
                      <wps:cNvSpPr>
                        <a:spLocks noChangeArrowheads="1"/>
                      </wps:cNvSpPr>
                      <wps:spPr bwMode="auto">
                        <a:xfrm>
                          <a:off x="615" y="495"/>
                          <a:ext cx="10740" cy="13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6CD2C27" w14:textId="77777777" w:rsidR="00D7718A" w:rsidRDefault="00520F5F" w:rsidP="000D2789">
                            <w:pPr>
                              <w:tabs>
                                <w:tab w:val="left" w:pos="7230"/>
                              </w:tabs>
                              <w:jc w:val="center"/>
                              <w:rPr>
                                <w:rFonts w:ascii="Arial" w:hAnsi="Arial" w:cs="Arial"/>
                                <w:color w:val="365F91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65F91"/>
                                <w:sz w:val="36"/>
                                <w:szCs w:val="44"/>
                              </w:rPr>
                              <w:t>Subvention Prévention TPE</w:t>
                            </w:r>
                            <w:r w:rsidR="00D7718A" w:rsidRPr="00D7718A">
                              <w:rPr>
                                <w:rFonts w:ascii="Arial" w:hAnsi="Arial" w:cs="Arial"/>
                                <w:color w:val="365F91"/>
                                <w:sz w:val="36"/>
                                <w:szCs w:val="44"/>
                              </w:rPr>
                              <w:t xml:space="preserve"> </w:t>
                            </w:r>
                          </w:p>
                          <w:p w14:paraId="2823A9D0" w14:textId="77777777" w:rsidR="00D7718A" w:rsidRPr="00400019" w:rsidRDefault="00520F5F" w:rsidP="000D2789">
                            <w:pPr>
                              <w:tabs>
                                <w:tab w:val="left" w:pos="723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color w:val="365F91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65F91"/>
                                <w:sz w:val="36"/>
                                <w:szCs w:val="44"/>
                              </w:rPr>
                              <w:t>RADON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30" y="519"/>
                          <a:ext cx="1975" cy="11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5" y="720"/>
                          <a:ext cx="2430" cy="7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D589A6" id="Group 8" o:spid="_x0000_s1026" style="position:absolute;margin-left:-41.35pt;margin-top:-4.15pt;width:537pt;height:65.25pt;z-index:251656192" coordorigin="615,495" coordsize="10740,13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R+h/1j72OI69137117r//R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U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"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4" o:spid="_x0000_s1027" type="#_x0000_t176" style="position:absolute;left:615;top:495;width:10740;height:1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" strokecolor="#a5a5a5">
                <v:shadow on="t" opacity=".5" offset="6pt,6pt"/>
                <v:textbox>
                  <w:txbxContent>
                    <w:p w14:paraId="26CD2C27" w14:textId="77777777" w:rsidR="00D7718A" w:rsidRDefault="00520F5F" w:rsidP="000D2789">
                      <w:pPr>
                        <w:tabs>
                          <w:tab w:val="left" w:pos="7230"/>
                        </w:tabs>
                        <w:jc w:val="center"/>
                        <w:rPr>
                          <w:rFonts w:ascii="Arial" w:hAnsi="Arial" w:cs="Arial"/>
                          <w:color w:val="365F91"/>
                          <w:sz w:val="36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365F91"/>
                          <w:sz w:val="36"/>
                          <w:szCs w:val="44"/>
                        </w:rPr>
                        <w:t>Subvention Prévention TPE</w:t>
                      </w:r>
                      <w:r w:rsidR="00D7718A" w:rsidRPr="00D7718A">
                        <w:rPr>
                          <w:rFonts w:ascii="Arial" w:hAnsi="Arial" w:cs="Arial"/>
                          <w:color w:val="365F91"/>
                          <w:sz w:val="36"/>
                          <w:szCs w:val="44"/>
                        </w:rPr>
                        <w:t xml:space="preserve"> </w:t>
                      </w:r>
                    </w:p>
                    <w:p w14:paraId="2823A9D0" w14:textId="77777777" w:rsidR="00D7718A" w:rsidRPr="00400019" w:rsidRDefault="00520F5F" w:rsidP="000D2789">
                      <w:pPr>
                        <w:tabs>
                          <w:tab w:val="left" w:pos="7230"/>
                        </w:tabs>
                        <w:jc w:val="center"/>
                        <w:rPr>
                          <w:rFonts w:ascii="Arial" w:hAnsi="Arial" w:cs="Arial"/>
                          <w:b/>
                          <w:color w:val="365F91"/>
                          <w:sz w:val="40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365F91"/>
                          <w:sz w:val="36"/>
                          <w:szCs w:val="44"/>
                        </w:rPr>
                        <w:t>RADON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8" type="#_x0000_t75" style="position:absolute;left:9230;top:519;width:1975;height:1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">
                <v:imagedata r:id="rId3" o:title=""/>
              </v:shape>
              <v:shape id="Picture 6" o:spid="_x0000_s1029" type="#_x0000_t75" style="position:absolute;left:885;top:720;width:2430;height: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">
                <v:imagedata r:id="rId4" o:title="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7D9E7" w14:textId="77777777" w:rsidR="00D7718A" w:rsidRDefault="00640531">
    <w:pPr>
      <w:pStyle w:val="En-tte"/>
    </w:pPr>
    <w:r>
      <w:rPr>
        <w:noProof/>
      </w:rPr>
      <w:pict w14:anchorId="450E71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66890" o:spid="_x0000_s2049" type="#_x0000_t136" style="position:absolute;margin-left:0;margin-top:0;width:593.75pt;height:45.6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- DOCUMENT DE TRAVAIL - 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B8967" w14:textId="2F80EFA1" w:rsidR="005056D8" w:rsidRPr="000D2789" w:rsidRDefault="001C428F" w:rsidP="000D2789">
    <w:pPr>
      <w:pStyle w:val="En-tte"/>
      <w:rPr>
        <w:szCs w:val="32"/>
      </w:rPr>
    </w:pPr>
    <w:r>
      <w:rPr>
        <w:noProof/>
        <w:szCs w:val="32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561CB80A" wp14:editId="648077CD">
              <wp:simplePos x="0" y="0"/>
              <wp:positionH relativeFrom="column">
                <wp:posOffset>1037590</wp:posOffset>
              </wp:positionH>
              <wp:positionV relativeFrom="paragraph">
                <wp:posOffset>-52705</wp:posOffset>
              </wp:positionV>
              <wp:extent cx="6819900" cy="828675"/>
              <wp:effectExtent l="8890" t="13970" r="76835" b="81280"/>
              <wp:wrapNone/>
              <wp:docPr id="1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19900" cy="828675"/>
                        <a:chOff x="615" y="495"/>
                        <a:chExt cx="10740" cy="1305"/>
                      </a:xfrm>
                    </wpg:grpSpPr>
                    <wps:wsp>
                      <wps:cNvPr id="2" name="AutoShape 10"/>
                      <wps:cNvSpPr>
                        <a:spLocks noChangeArrowheads="1"/>
                      </wps:cNvSpPr>
                      <wps:spPr bwMode="auto">
                        <a:xfrm>
                          <a:off x="615" y="495"/>
                          <a:ext cx="10740" cy="13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F667C90" w14:textId="77777777" w:rsidR="005056D8" w:rsidRDefault="005056D8" w:rsidP="000D2789">
                            <w:pPr>
                              <w:tabs>
                                <w:tab w:val="left" w:pos="7230"/>
                              </w:tabs>
                              <w:jc w:val="center"/>
                              <w:rPr>
                                <w:rFonts w:ascii="Arial" w:hAnsi="Arial" w:cs="Arial"/>
                                <w:color w:val="365F91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65F91"/>
                                <w:sz w:val="36"/>
                                <w:szCs w:val="44"/>
                              </w:rPr>
                              <w:t>Subvention Prévention TPE</w:t>
                            </w:r>
                            <w:r w:rsidRPr="00D7718A">
                              <w:rPr>
                                <w:rFonts w:ascii="Arial" w:hAnsi="Arial" w:cs="Arial"/>
                                <w:color w:val="365F91"/>
                                <w:sz w:val="36"/>
                                <w:szCs w:val="44"/>
                              </w:rPr>
                              <w:t xml:space="preserve"> </w:t>
                            </w:r>
                          </w:p>
                          <w:p w14:paraId="49C5A65C" w14:textId="77777777" w:rsidR="005056D8" w:rsidRPr="00400019" w:rsidRDefault="005056D8" w:rsidP="000D2789">
                            <w:pPr>
                              <w:tabs>
                                <w:tab w:val="left" w:pos="723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color w:val="365F91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65F91"/>
                                <w:sz w:val="36"/>
                                <w:szCs w:val="44"/>
                              </w:rPr>
                              <w:t>RADON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30" y="519"/>
                          <a:ext cx="1975" cy="11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5" y="720"/>
                          <a:ext cx="2430" cy="7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1CB80A" id="Group 9" o:spid="_x0000_s1030" style="position:absolute;margin-left:81.7pt;margin-top:-4.15pt;width:537pt;height:65.25pt;z-index:251657216" coordorigin="615,495" coordsize="10740,13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dH6H/WPvY4jr3XfvXXuv/9H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/9T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"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0" o:spid="_x0000_s1031" type="#_x0000_t176" style="position:absolute;left:615;top:495;width:10740;height:1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" strokecolor="#a5a5a5">
                <v:shadow on="t" opacity=".5" offset="6pt,6pt"/>
                <v:textbox>
                  <w:txbxContent>
                    <w:p w14:paraId="6F667C90" w14:textId="77777777" w:rsidR="005056D8" w:rsidRDefault="005056D8" w:rsidP="000D2789">
                      <w:pPr>
                        <w:tabs>
                          <w:tab w:val="left" w:pos="7230"/>
                        </w:tabs>
                        <w:jc w:val="center"/>
                        <w:rPr>
                          <w:rFonts w:ascii="Arial" w:hAnsi="Arial" w:cs="Arial"/>
                          <w:color w:val="365F91"/>
                          <w:sz w:val="36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365F91"/>
                          <w:sz w:val="36"/>
                          <w:szCs w:val="44"/>
                        </w:rPr>
                        <w:t>Subvention Prévention TPE</w:t>
                      </w:r>
                      <w:r w:rsidRPr="00D7718A">
                        <w:rPr>
                          <w:rFonts w:ascii="Arial" w:hAnsi="Arial" w:cs="Arial"/>
                          <w:color w:val="365F91"/>
                          <w:sz w:val="36"/>
                          <w:szCs w:val="44"/>
                        </w:rPr>
                        <w:t xml:space="preserve"> </w:t>
                      </w:r>
                    </w:p>
                    <w:p w14:paraId="49C5A65C" w14:textId="77777777" w:rsidR="005056D8" w:rsidRPr="00400019" w:rsidRDefault="005056D8" w:rsidP="000D2789">
                      <w:pPr>
                        <w:tabs>
                          <w:tab w:val="left" w:pos="7230"/>
                        </w:tabs>
                        <w:jc w:val="center"/>
                        <w:rPr>
                          <w:rFonts w:ascii="Arial" w:hAnsi="Arial" w:cs="Arial"/>
                          <w:b/>
                          <w:color w:val="365F91"/>
                          <w:sz w:val="40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365F91"/>
                          <w:sz w:val="36"/>
                          <w:szCs w:val="44"/>
                        </w:rPr>
                        <w:t>RADON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32" type="#_x0000_t75" style="position:absolute;left:9230;top:519;width:1975;height:1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">
                <v:imagedata r:id="rId3" o:title=""/>
              </v:shape>
              <v:shape id="Picture 12" o:spid="_x0000_s1033" type="#_x0000_t75" style="position:absolute;left:885;top:720;width:2430;height: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95E12"/>
    <w:multiLevelType w:val="hybridMultilevel"/>
    <w:tmpl w:val="A03486D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21B26"/>
    <w:multiLevelType w:val="hybridMultilevel"/>
    <w:tmpl w:val="7250C80E"/>
    <w:lvl w:ilvl="0" w:tplc="040C000D">
      <w:start w:val="1"/>
      <w:numFmt w:val="bullet"/>
      <w:lvlText w:val=""/>
      <w:lvlJc w:val="left"/>
      <w:pPr>
        <w:ind w:left="3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2" w15:restartNumberingAfterBreak="0">
    <w:nsid w:val="39BE7A4C"/>
    <w:multiLevelType w:val="hybridMultilevel"/>
    <w:tmpl w:val="86D4D96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8486F"/>
    <w:multiLevelType w:val="hybridMultilevel"/>
    <w:tmpl w:val="9BAEF99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05378"/>
    <w:multiLevelType w:val="hybridMultilevel"/>
    <w:tmpl w:val="098E0D3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9A2059"/>
    <w:multiLevelType w:val="hybridMultilevel"/>
    <w:tmpl w:val="BEEE398E"/>
    <w:lvl w:ilvl="0" w:tplc="445CEA86">
      <w:start w:val="1"/>
      <w:numFmt w:val="bullet"/>
      <w:lvlText w:val=""/>
      <w:lvlJc w:val="left"/>
      <w:pPr>
        <w:ind w:left="369" w:hanging="360"/>
      </w:pPr>
      <w:rPr>
        <w:rFonts w:ascii="Symbol" w:eastAsia="Times New Roman" w:hAnsi="Symbol" w:cs="Times New Roman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6" w15:restartNumberingAfterBreak="0">
    <w:nsid w:val="55AA285F"/>
    <w:multiLevelType w:val="hybridMultilevel"/>
    <w:tmpl w:val="8CF61D3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901E06"/>
    <w:multiLevelType w:val="hybridMultilevel"/>
    <w:tmpl w:val="6DB4316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FE16EF"/>
    <w:multiLevelType w:val="hybridMultilevel"/>
    <w:tmpl w:val="52366B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BA5"/>
    <w:rsid w:val="00007EEE"/>
    <w:rsid w:val="00012D4B"/>
    <w:rsid w:val="00022820"/>
    <w:rsid w:val="000511A2"/>
    <w:rsid w:val="00054612"/>
    <w:rsid w:val="000609D9"/>
    <w:rsid w:val="0006392F"/>
    <w:rsid w:val="00071C2E"/>
    <w:rsid w:val="00073E08"/>
    <w:rsid w:val="00080CA3"/>
    <w:rsid w:val="00081881"/>
    <w:rsid w:val="00090A5C"/>
    <w:rsid w:val="000B5748"/>
    <w:rsid w:val="000B59C5"/>
    <w:rsid w:val="000B6BEE"/>
    <w:rsid w:val="000C0856"/>
    <w:rsid w:val="000C23BB"/>
    <w:rsid w:val="000D2789"/>
    <w:rsid w:val="000D5730"/>
    <w:rsid w:val="000D7C81"/>
    <w:rsid w:val="000E1D50"/>
    <w:rsid w:val="000E55E8"/>
    <w:rsid w:val="000E7E59"/>
    <w:rsid w:val="000F0029"/>
    <w:rsid w:val="00106EC8"/>
    <w:rsid w:val="0012031C"/>
    <w:rsid w:val="0012201F"/>
    <w:rsid w:val="001273E5"/>
    <w:rsid w:val="00127A4A"/>
    <w:rsid w:val="00132F15"/>
    <w:rsid w:val="00137F48"/>
    <w:rsid w:val="0014759C"/>
    <w:rsid w:val="00147AAF"/>
    <w:rsid w:val="0015185D"/>
    <w:rsid w:val="001559A2"/>
    <w:rsid w:val="001603E3"/>
    <w:rsid w:val="0016669B"/>
    <w:rsid w:val="00190531"/>
    <w:rsid w:val="001C428F"/>
    <w:rsid w:val="001C6571"/>
    <w:rsid w:val="001D18AD"/>
    <w:rsid w:val="001E368C"/>
    <w:rsid w:val="001E6E82"/>
    <w:rsid w:val="001F6572"/>
    <w:rsid w:val="00202F0B"/>
    <w:rsid w:val="00207916"/>
    <w:rsid w:val="0022010F"/>
    <w:rsid w:val="002304D3"/>
    <w:rsid w:val="00247CFB"/>
    <w:rsid w:val="00251A09"/>
    <w:rsid w:val="002565E1"/>
    <w:rsid w:val="00264B7D"/>
    <w:rsid w:val="00264F76"/>
    <w:rsid w:val="002657E8"/>
    <w:rsid w:val="00271E96"/>
    <w:rsid w:val="0027226C"/>
    <w:rsid w:val="0027704C"/>
    <w:rsid w:val="002858DB"/>
    <w:rsid w:val="002945F8"/>
    <w:rsid w:val="00295468"/>
    <w:rsid w:val="002B53DB"/>
    <w:rsid w:val="002C097E"/>
    <w:rsid w:val="002E7F08"/>
    <w:rsid w:val="00310D63"/>
    <w:rsid w:val="0031610E"/>
    <w:rsid w:val="00331204"/>
    <w:rsid w:val="00331F56"/>
    <w:rsid w:val="00333271"/>
    <w:rsid w:val="0034056E"/>
    <w:rsid w:val="00341E9F"/>
    <w:rsid w:val="00346AB7"/>
    <w:rsid w:val="0034776E"/>
    <w:rsid w:val="00362852"/>
    <w:rsid w:val="00371923"/>
    <w:rsid w:val="003808C4"/>
    <w:rsid w:val="0038321C"/>
    <w:rsid w:val="003D64ED"/>
    <w:rsid w:val="003E5A3F"/>
    <w:rsid w:val="003F01BC"/>
    <w:rsid w:val="003F41CC"/>
    <w:rsid w:val="00400019"/>
    <w:rsid w:val="00416F7F"/>
    <w:rsid w:val="0041780E"/>
    <w:rsid w:val="00427D43"/>
    <w:rsid w:val="004333E5"/>
    <w:rsid w:val="004344D8"/>
    <w:rsid w:val="004579EB"/>
    <w:rsid w:val="004641EE"/>
    <w:rsid w:val="00471389"/>
    <w:rsid w:val="00485631"/>
    <w:rsid w:val="004A541B"/>
    <w:rsid w:val="004A73EE"/>
    <w:rsid w:val="004B2BB4"/>
    <w:rsid w:val="004C7497"/>
    <w:rsid w:val="004E0F2D"/>
    <w:rsid w:val="004E38DC"/>
    <w:rsid w:val="004E3EE6"/>
    <w:rsid w:val="004F1BB9"/>
    <w:rsid w:val="005056D8"/>
    <w:rsid w:val="00515649"/>
    <w:rsid w:val="00520F5F"/>
    <w:rsid w:val="00524050"/>
    <w:rsid w:val="00524CEE"/>
    <w:rsid w:val="00530967"/>
    <w:rsid w:val="005462C3"/>
    <w:rsid w:val="00565D68"/>
    <w:rsid w:val="00565E7B"/>
    <w:rsid w:val="00573F38"/>
    <w:rsid w:val="0057634F"/>
    <w:rsid w:val="0058492C"/>
    <w:rsid w:val="005928F7"/>
    <w:rsid w:val="005A44E2"/>
    <w:rsid w:val="005A5874"/>
    <w:rsid w:val="005B0161"/>
    <w:rsid w:val="005B1711"/>
    <w:rsid w:val="005B1AC2"/>
    <w:rsid w:val="005B503B"/>
    <w:rsid w:val="005C19CF"/>
    <w:rsid w:val="005C2EF3"/>
    <w:rsid w:val="005C7252"/>
    <w:rsid w:val="005E2404"/>
    <w:rsid w:val="005F5405"/>
    <w:rsid w:val="005F743F"/>
    <w:rsid w:val="006023EA"/>
    <w:rsid w:val="00607696"/>
    <w:rsid w:val="006112B9"/>
    <w:rsid w:val="00614A7A"/>
    <w:rsid w:val="006170AB"/>
    <w:rsid w:val="006305B9"/>
    <w:rsid w:val="00634C57"/>
    <w:rsid w:val="006353C1"/>
    <w:rsid w:val="00637DB2"/>
    <w:rsid w:val="00640531"/>
    <w:rsid w:val="00641B85"/>
    <w:rsid w:val="00650FD5"/>
    <w:rsid w:val="00654310"/>
    <w:rsid w:val="00663D0A"/>
    <w:rsid w:val="006678CF"/>
    <w:rsid w:val="00677FB3"/>
    <w:rsid w:val="0068245B"/>
    <w:rsid w:val="006974DF"/>
    <w:rsid w:val="006A2D07"/>
    <w:rsid w:val="006A5932"/>
    <w:rsid w:val="006A7DEE"/>
    <w:rsid w:val="006B7723"/>
    <w:rsid w:val="006C3224"/>
    <w:rsid w:val="006C3B1B"/>
    <w:rsid w:val="006C698C"/>
    <w:rsid w:val="006C6F4B"/>
    <w:rsid w:val="006D3962"/>
    <w:rsid w:val="006E3E5F"/>
    <w:rsid w:val="006F2E0D"/>
    <w:rsid w:val="006F48CC"/>
    <w:rsid w:val="00700C14"/>
    <w:rsid w:val="0071022D"/>
    <w:rsid w:val="00714AF6"/>
    <w:rsid w:val="007315B3"/>
    <w:rsid w:val="00741CA6"/>
    <w:rsid w:val="0074270A"/>
    <w:rsid w:val="0076248B"/>
    <w:rsid w:val="0076254D"/>
    <w:rsid w:val="0077544D"/>
    <w:rsid w:val="00781B88"/>
    <w:rsid w:val="00782FBD"/>
    <w:rsid w:val="0078308A"/>
    <w:rsid w:val="00794318"/>
    <w:rsid w:val="007A0437"/>
    <w:rsid w:val="007E171D"/>
    <w:rsid w:val="008024C4"/>
    <w:rsid w:val="00804058"/>
    <w:rsid w:val="00842FC2"/>
    <w:rsid w:val="00861BA5"/>
    <w:rsid w:val="008626F0"/>
    <w:rsid w:val="008679C2"/>
    <w:rsid w:val="00875988"/>
    <w:rsid w:val="00883B7A"/>
    <w:rsid w:val="00887AC9"/>
    <w:rsid w:val="008947A3"/>
    <w:rsid w:val="00895299"/>
    <w:rsid w:val="008A0EE0"/>
    <w:rsid w:val="008E3814"/>
    <w:rsid w:val="008E40F8"/>
    <w:rsid w:val="00903F9F"/>
    <w:rsid w:val="0090601D"/>
    <w:rsid w:val="00911E4E"/>
    <w:rsid w:val="00914EB8"/>
    <w:rsid w:val="00920D04"/>
    <w:rsid w:val="00922414"/>
    <w:rsid w:val="009256B3"/>
    <w:rsid w:val="009359F4"/>
    <w:rsid w:val="00940BE3"/>
    <w:rsid w:val="00962EDD"/>
    <w:rsid w:val="00982799"/>
    <w:rsid w:val="009A086C"/>
    <w:rsid w:val="009A2146"/>
    <w:rsid w:val="009A2E0E"/>
    <w:rsid w:val="009A3BBC"/>
    <w:rsid w:val="009C0858"/>
    <w:rsid w:val="009C3F13"/>
    <w:rsid w:val="009C5B28"/>
    <w:rsid w:val="009D5867"/>
    <w:rsid w:val="009E0AEB"/>
    <w:rsid w:val="00A01841"/>
    <w:rsid w:val="00A116FF"/>
    <w:rsid w:val="00A1634F"/>
    <w:rsid w:val="00A3108C"/>
    <w:rsid w:val="00A3589E"/>
    <w:rsid w:val="00A35B2A"/>
    <w:rsid w:val="00A8424B"/>
    <w:rsid w:val="00A868E1"/>
    <w:rsid w:val="00A86D06"/>
    <w:rsid w:val="00AC3425"/>
    <w:rsid w:val="00AC6727"/>
    <w:rsid w:val="00AD068D"/>
    <w:rsid w:val="00AD29B0"/>
    <w:rsid w:val="00AD42AE"/>
    <w:rsid w:val="00AF7625"/>
    <w:rsid w:val="00B02CAE"/>
    <w:rsid w:val="00B20CC4"/>
    <w:rsid w:val="00B22B2B"/>
    <w:rsid w:val="00B360DB"/>
    <w:rsid w:val="00B51D17"/>
    <w:rsid w:val="00B66B90"/>
    <w:rsid w:val="00B830A5"/>
    <w:rsid w:val="00BA3BC1"/>
    <w:rsid w:val="00BB2134"/>
    <w:rsid w:val="00BC74BD"/>
    <w:rsid w:val="00BD23A4"/>
    <w:rsid w:val="00BE4815"/>
    <w:rsid w:val="00C05AE1"/>
    <w:rsid w:val="00C06FE3"/>
    <w:rsid w:val="00C12BEF"/>
    <w:rsid w:val="00C17D72"/>
    <w:rsid w:val="00C22E6C"/>
    <w:rsid w:val="00C24500"/>
    <w:rsid w:val="00C34BFE"/>
    <w:rsid w:val="00C35A88"/>
    <w:rsid w:val="00C62227"/>
    <w:rsid w:val="00C76662"/>
    <w:rsid w:val="00C86F76"/>
    <w:rsid w:val="00C87978"/>
    <w:rsid w:val="00C919E8"/>
    <w:rsid w:val="00C93A2D"/>
    <w:rsid w:val="00C978A4"/>
    <w:rsid w:val="00CA243D"/>
    <w:rsid w:val="00CA64CA"/>
    <w:rsid w:val="00CD7639"/>
    <w:rsid w:val="00D016C9"/>
    <w:rsid w:val="00D04DA3"/>
    <w:rsid w:val="00D15D21"/>
    <w:rsid w:val="00D26732"/>
    <w:rsid w:val="00D400EF"/>
    <w:rsid w:val="00D41305"/>
    <w:rsid w:val="00D539BD"/>
    <w:rsid w:val="00D56AE8"/>
    <w:rsid w:val="00D57E01"/>
    <w:rsid w:val="00D70B19"/>
    <w:rsid w:val="00D7718A"/>
    <w:rsid w:val="00D81649"/>
    <w:rsid w:val="00D94F6B"/>
    <w:rsid w:val="00D95284"/>
    <w:rsid w:val="00DB79CB"/>
    <w:rsid w:val="00DC581C"/>
    <w:rsid w:val="00DD0747"/>
    <w:rsid w:val="00DD4ACB"/>
    <w:rsid w:val="00DF4204"/>
    <w:rsid w:val="00E011EA"/>
    <w:rsid w:val="00E06FA3"/>
    <w:rsid w:val="00E1363A"/>
    <w:rsid w:val="00E147E4"/>
    <w:rsid w:val="00E17C83"/>
    <w:rsid w:val="00E27406"/>
    <w:rsid w:val="00E32FBE"/>
    <w:rsid w:val="00E4579D"/>
    <w:rsid w:val="00E5286D"/>
    <w:rsid w:val="00E553A4"/>
    <w:rsid w:val="00E57054"/>
    <w:rsid w:val="00E63ACC"/>
    <w:rsid w:val="00E76A7E"/>
    <w:rsid w:val="00E80E05"/>
    <w:rsid w:val="00E97436"/>
    <w:rsid w:val="00EA1869"/>
    <w:rsid w:val="00EA2A49"/>
    <w:rsid w:val="00EB3E40"/>
    <w:rsid w:val="00EC106C"/>
    <w:rsid w:val="00EC1C61"/>
    <w:rsid w:val="00EC6480"/>
    <w:rsid w:val="00ED3684"/>
    <w:rsid w:val="00EE1A66"/>
    <w:rsid w:val="00EF0C1B"/>
    <w:rsid w:val="00F00B74"/>
    <w:rsid w:val="00F022DF"/>
    <w:rsid w:val="00F04B5D"/>
    <w:rsid w:val="00F141BA"/>
    <w:rsid w:val="00F50D89"/>
    <w:rsid w:val="00F53557"/>
    <w:rsid w:val="00F54738"/>
    <w:rsid w:val="00F61EC7"/>
    <w:rsid w:val="00F627B5"/>
    <w:rsid w:val="00F64345"/>
    <w:rsid w:val="00F84867"/>
    <w:rsid w:val="00FA75A6"/>
    <w:rsid w:val="00FC7780"/>
    <w:rsid w:val="00FD6D2B"/>
    <w:rsid w:val="00FE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190F6573"/>
  <w15:chartTrackingRefBased/>
  <w15:docId w15:val="{7172F334-50FE-4A7D-917D-6D966DC04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semiHidden/>
    <w:rsid w:val="00861BA5"/>
    <w:pPr>
      <w:spacing w:line="240" w:lineRule="atLeast"/>
      <w:jc w:val="both"/>
    </w:pPr>
  </w:style>
  <w:style w:type="character" w:customStyle="1" w:styleId="Corpsdetexte2Car">
    <w:name w:val="Corps de texte 2 Car"/>
    <w:link w:val="Corpsdetexte2"/>
    <w:semiHidden/>
    <w:rsid w:val="00861BA5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861BA5"/>
    <w:pPr>
      <w:spacing w:after="120"/>
      <w:ind w:left="283"/>
    </w:pPr>
    <w:rPr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861BA5"/>
  </w:style>
  <w:style w:type="paragraph" w:styleId="En-tte">
    <w:name w:val="header"/>
    <w:basedOn w:val="Normal"/>
    <w:link w:val="En-tteCar"/>
    <w:uiPriority w:val="99"/>
    <w:unhideWhenUsed/>
    <w:rsid w:val="0012031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2031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2031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2031C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82799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6434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F64345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371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F61EC7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F61EC7"/>
    <w:rPr>
      <w:color w:val="605E5C"/>
      <w:shd w:val="clear" w:color="auto" w:fill="E1DFDD"/>
    </w:rPr>
  </w:style>
  <w:style w:type="character" w:styleId="Lienhypertextesuivivisit">
    <w:name w:val="FollowedHyperlink"/>
    <w:uiPriority w:val="99"/>
    <w:semiHidden/>
    <w:unhideWhenUsed/>
    <w:rsid w:val="009C5B2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sn.fr/Professionnels/Agrements-controles-et-mesures/Le-radon/Agrement-pour-la-mesure-du-radon" TargetMode="External"/><Relationship Id="rId18" Type="http://schemas.openxmlformats.org/officeDocument/2006/relationships/hyperlink" Target="https://www.irsn.fr/FR/connaissances/Environnement/expertises-radioactivite-naturelle/radon/Pages/5-cartographie-potentiel-radon-commune.aspx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asn.fr/Professionnels/Agrements-controles-et-mesures/Le-radon/Agrement-pour-la-mesure-du-radon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moges.cimp@carsat-centreouest.f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5D729071FC941963A9DC967145B31" ma:contentTypeVersion="0" ma:contentTypeDescription="Crée un document." ma:contentTypeScope="" ma:versionID="088195c2284a06bd2accf96a148433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fe331b061e72866024fe28ebad680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78090D-768A-4B82-A5C0-6AB84F2530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CF0A47-A1FC-4D2B-805C-35544BF969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264481-0F54-41D6-9200-E1BE85AE6F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1896B8-8417-4688-80FE-7794F0BC78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1275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SPTPE RADON</vt:lpstr>
    </vt:vector>
  </TitlesOfParts>
  <Company>CRAMCO</Company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SPTPE RADON</dc:title>
  <dc:subject/>
  <dc:creator>Pierre LAURENT</dc:creator>
  <cp:keywords/>
  <cp:lastModifiedBy>Olivier</cp:lastModifiedBy>
  <cp:revision>2</cp:revision>
  <cp:lastPrinted>2020-11-27T11:45:00Z</cp:lastPrinted>
  <dcterms:created xsi:type="dcterms:W3CDTF">2021-01-11T12:57:00Z</dcterms:created>
  <dcterms:modified xsi:type="dcterms:W3CDTF">2021-01-11T12:57:00Z</dcterms:modified>
</cp:coreProperties>
</file>